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0C3C" w14:textId="38E3D7DA" w:rsidR="000D6861" w:rsidRDefault="002A7AD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EF272D">
        <w:rPr>
          <w:rFonts w:ascii="Times New Roman" w:hAnsi="Times New Roman"/>
        </w:rPr>
        <w:t>1</w:t>
      </w:r>
    </w:p>
    <w:p w14:paraId="5A861B6F" w14:textId="77777777" w:rsidR="000D6861" w:rsidRDefault="002A7ADA">
      <w:pPr>
        <w:pStyle w:val="Bezodstpw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………………………………….. …………..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65D74FA8" w14:textId="77777777" w:rsidR="000D6861" w:rsidRDefault="002A7ADA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(imię i nazwisko rodzica/opiekuna prawnego)</w:t>
      </w:r>
    </w:p>
    <w:p w14:paraId="1017D42C" w14:textId="77777777" w:rsidR="000D6861" w:rsidRDefault="000D6861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</w:p>
    <w:p w14:paraId="7D336449" w14:textId="77777777" w:rsidR="000D6861" w:rsidRDefault="002A7ADA">
      <w:pPr>
        <w:pStyle w:val="Bezodstpw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……………………………………………….</w:t>
      </w:r>
    </w:p>
    <w:p w14:paraId="379B4F96" w14:textId="77777777" w:rsidR="000D6861" w:rsidRDefault="002A7ADA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(adres)</w:t>
      </w:r>
    </w:p>
    <w:p w14:paraId="5C490C20" w14:textId="77777777" w:rsidR="000D6861" w:rsidRDefault="000D6861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</w:p>
    <w:p w14:paraId="79631145" w14:textId="77777777" w:rsidR="000D6861" w:rsidRDefault="002A7ADA">
      <w:pPr>
        <w:pStyle w:val="Bezodstpw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……………………………………………….</w:t>
      </w:r>
    </w:p>
    <w:p w14:paraId="689A889D" w14:textId="77777777" w:rsidR="000D6861" w:rsidRDefault="002A7ADA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(Telefon)</w:t>
      </w:r>
    </w:p>
    <w:p w14:paraId="0B77D551" w14:textId="77777777" w:rsidR="000D6861" w:rsidRDefault="000D6861">
      <w:pPr>
        <w:pStyle w:val="Bezodstpw"/>
        <w:spacing w:line="276" w:lineRule="auto"/>
        <w:rPr>
          <w:rFonts w:ascii="Times New Roman" w:hAnsi="Times New Roman"/>
          <w:sz w:val="20"/>
          <w:szCs w:val="20"/>
        </w:rPr>
      </w:pPr>
    </w:p>
    <w:p w14:paraId="0F3F3595" w14:textId="77777777" w:rsidR="000D6861" w:rsidRDefault="000D6861">
      <w:pPr>
        <w:pStyle w:val="Bezodstpw"/>
        <w:rPr>
          <w:rFonts w:ascii="Times New Roman" w:hAnsi="Times New Roman"/>
          <w:b/>
          <w:sz w:val="28"/>
          <w:szCs w:val="28"/>
        </w:rPr>
      </w:pPr>
    </w:p>
    <w:p w14:paraId="06F74E9A" w14:textId="77777777" w:rsidR="000D6861" w:rsidRDefault="002A7ADA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Rozliczenie</w:t>
      </w:r>
    </w:p>
    <w:p w14:paraId="588F29A2" w14:textId="77777777" w:rsidR="000D6861" w:rsidRDefault="002A7ADA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zwrot kosztów przejazdu ucznia niepełnosprawnego własnym samochodem</w:t>
      </w:r>
    </w:p>
    <w:p w14:paraId="073D14D4" w14:textId="12190A49" w:rsidR="000D6861" w:rsidRDefault="002A7ADA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 miesiąc ………..…….... 20…</w:t>
      </w:r>
      <w:r w:rsidR="00A112F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.r.</w:t>
      </w:r>
    </w:p>
    <w:p w14:paraId="4D54CED9" w14:textId="77777777" w:rsidR="000D6861" w:rsidRDefault="000D686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14:paraId="49903FC3" w14:textId="77777777" w:rsidR="000D6861" w:rsidRDefault="000D686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DEAE904" w14:textId="77777777" w:rsidR="000D6861" w:rsidRDefault="002A7ADA">
      <w:pPr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Zgodnie z umową nr ………..…………</w:t>
      </w:r>
      <w:r w:rsidR="0029529A">
        <w:rPr>
          <w:rFonts w:ascii="Times New Roman" w:hAnsi="Times New Roman"/>
          <w:color w:val="000000"/>
          <w:sz w:val="24"/>
          <w:szCs w:val="24"/>
        </w:rPr>
        <w:t>…...….. z dnia ………..…</w:t>
      </w:r>
      <w:r>
        <w:rPr>
          <w:rFonts w:ascii="Times New Roman" w:hAnsi="Times New Roman"/>
          <w:color w:val="000000"/>
          <w:sz w:val="24"/>
          <w:szCs w:val="24"/>
        </w:rPr>
        <w:t>..  w miesiącu …………….. zapewniałem/łam* na własny koszt dowożenie i opiekę w trakcie przejazdu …………………………………………….…: **</w:t>
      </w:r>
    </w:p>
    <w:p w14:paraId="77FA1BBC" w14:textId="77777777" w:rsidR="000D6861" w:rsidRDefault="002A7ADA">
      <w:pPr>
        <w:spacing w:after="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(imię i nazwisko dziecka)</w:t>
      </w:r>
    </w:p>
    <w:p w14:paraId="510700F8" w14:textId="77777777" w:rsidR="000D6861" w:rsidRDefault="000D6861">
      <w:pPr>
        <w:spacing w:after="0"/>
        <w:rPr>
          <w:rFonts w:ascii="Times New Roman" w:hAnsi="Times New Roman"/>
          <w:sz w:val="16"/>
          <w:szCs w:val="16"/>
        </w:rPr>
      </w:pPr>
    </w:p>
    <w:p w14:paraId="14BD05BC" w14:textId="77777777" w:rsidR="000D6861" w:rsidRDefault="002A7ADA">
      <w:r>
        <w:rPr>
          <w:rFonts w:ascii="Times New Roman" w:hAnsi="Times New Roman"/>
          <w:b/>
          <w:sz w:val="32"/>
          <w:szCs w:val="32"/>
        </w:rPr>
        <w:t>□</w:t>
      </w:r>
      <w:r w:rsidR="0029529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Dzienna liczba kilometrów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miejsca zamieszkania do przedszkola/ szkoły/placówki*  </w:t>
      </w:r>
      <w:r>
        <w:rPr>
          <w:rFonts w:ascii="Times New Roman" w:hAnsi="Times New Roman"/>
          <w:sz w:val="24"/>
          <w:szCs w:val="24"/>
        </w:rPr>
        <w:t xml:space="preserve">(dwukrotność przejazdów) …………………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km ……………(ilość dni)</w:t>
      </w:r>
    </w:p>
    <w:p w14:paraId="3291B665" w14:textId="77777777" w:rsidR="000D6861" w:rsidRDefault="002A7ADA">
      <w:r>
        <w:rPr>
          <w:rFonts w:ascii="Times New Roman" w:hAnsi="Times New Roman"/>
          <w:b/>
          <w:sz w:val="32"/>
          <w:szCs w:val="32"/>
        </w:rPr>
        <w:t xml:space="preserve">□ </w:t>
      </w:r>
      <w:r>
        <w:rPr>
          <w:rFonts w:ascii="Times New Roman" w:hAnsi="Times New Roman"/>
          <w:sz w:val="24"/>
          <w:szCs w:val="24"/>
        </w:rPr>
        <w:t xml:space="preserve"> Dzienna liczba kilometrów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miejsca zamieszkania do przedszkola/szkoły/placówki* </w:t>
      </w:r>
      <w:r>
        <w:rPr>
          <w:rFonts w:ascii="Times New Roman" w:hAnsi="Times New Roman"/>
          <w:sz w:val="24"/>
          <w:szCs w:val="24"/>
        </w:rPr>
        <w:t>(czterokrotność przejazdów)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…..……....km ……………….. (ilość dni)</w:t>
      </w:r>
    </w:p>
    <w:p w14:paraId="1B0F03E8" w14:textId="77777777" w:rsidR="000D6861" w:rsidRDefault="002A7ADA">
      <w:r>
        <w:rPr>
          <w:rFonts w:ascii="Times New Roman" w:eastAsia="Times New Roman" w:hAnsi="Times New Roman"/>
          <w:i/>
          <w:lang w:eastAsia="pl-PL"/>
        </w:rPr>
        <w:t>Poniższe należy wypełnić, jeśli dowóz dziecka odbywa się na trasie przejazdu rodzica/prawnego opiekuna do miejsca pracy.</w:t>
      </w:r>
    </w:p>
    <w:p w14:paraId="2A158C23" w14:textId="77777777" w:rsidR="000D6861" w:rsidRDefault="002A7ADA">
      <w:r>
        <w:rPr>
          <w:rFonts w:ascii="Times New Roman" w:hAnsi="Times New Roman"/>
          <w:b/>
          <w:sz w:val="32"/>
          <w:szCs w:val="32"/>
        </w:rPr>
        <w:t>□</w:t>
      </w:r>
      <w:r w:rsidR="0029529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Dzienna liczba kilometrów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przedszkola/szkoły/placówki* do miejsca pracy rodzica (dwukrotność przejazdów)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***….............…km …………….. (ilość dni)</w:t>
      </w:r>
    </w:p>
    <w:p w14:paraId="17ADDEAD" w14:textId="77777777" w:rsidR="000D6861" w:rsidRDefault="000D6861">
      <w:pPr>
        <w:spacing w:before="120" w:after="0"/>
        <w:ind w:left="425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4446306" w14:textId="77777777" w:rsidR="000D6861" w:rsidRDefault="002A7AD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Liczba dni faktycznego dowozu w miesiącu …………………  wynosiła  ……..…</w:t>
      </w:r>
    </w:p>
    <w:p w14:paraId="4E979E4B" w14:textId="77777777" w:rsidR="000D6861" w:rsidRDefault="000D6861">
      <w:pPr>
        <w:rPr>
          <w:rFonts w:ascii="Times New Roman" w:hAnsi="Times New Roman"/>
          <w:color w:val="000000"/>
          <w:sz w:val="24"/>
          <w:szCs w:val="24"/>
        </w:rPr>
      </w:pPr>
    </w:p>
    <w:p w14:paraId="29A0772B" w14:textId="77777777" w:rsidR="000D6861" w:rsidRDefault="002A7ADA">
      <w:r>
        <w:rPr>
          <w:rFonts w:ascii="Times New Roman" w:eastAsia="Times New Roman" w:hAnsi="Times New Roman"/>
          <w:i/>
          <w:sz w:val="20"/>
          <w:szCs w:val="20"/>
          <w:lang w:eastAsia="pl-PL"/>
        </w:rPr>
        <w:t>Oświadczam, że podane informacje są zgodne ze stanem faktycznym</w:t>
      </w:r>
    </w:p>
    <w:p w14:paraId="0C0870E2" w14:textId="77777777" w:rsidR="000D6861" w:rsidRDefault="000D6861">
      <w:pPr>
        <w:rPr>
          <w:rFonts w:ascii="Times New Roman" w:hAnsi="Times New Roman"/>
          <w:color w:val="000000"/>
          <w:sz w:val="24"/>
          <w:szCs w:val="24"/>
        </w:rPr>
      </w:pPr>
    </w:p>
    <w:p w14:paraId="3ADF53C9" w14:textId="77777777" w:rsidR="000D6861" w:rsidRDefault="000D6861">
      <w:pPr>
        <w:rPr>
          <w:rFonts w:ascii="Times New Roman" w:hAnsi="Times New Roman"/>
          <w:color w:val="000000"/>
          <w:sz w:val="24"/>
          <w:szCs w:val="24"/>
        </w:rPr>
      </w:pPr>
    </w:p>
    <w:p w14:paraId="249E1D03" w14:textId="77777777" w:rsidR="000D6861" w:rsidRDefault="002A7ADA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</w:t>
      </w:r>
    </w:p>
    <w:p w14:paraId="60CBD182" w14:textId="77777777" w:rsidR="000D6861" w:rsidRDefault="002A7ADA">
      <w:pPr>
        <w:spacing w:after="0"/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</w:t>
      </w:r>
      <w:r w:rsidR="0029529A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(podpis rodzica/opiekuna prawnego</w:t>
      </w:r>
    </w:p>
    <w:p w14:paraId="063144C4" w14:textId="77777777" w:rsidR="000D6861" w:rsidRDefault="000D6861">
      <w:pPr>
        <w:rPr>
          <w:rFonts w:ascii="Times New Roman" w:hAnsi="Times New Roman"/>
          <w:color w:val="000000"/>
          <w:sz w:val="24"/>
          <w:szCs w:val="24"/>
        </w:rPr>
      </w:pPr>
    </w:p>
    <w:p w14:paraId="2B27D332" w14:textId="77777777" w:rsidR="000D6861" w:rsidRDefault="002A7ADA">
      <w:pPr>
        <w:spacing w:after="0"/>
      </w:pPr>
      <w:r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i/>
          <w:sz w:val="18"/>
          <w:szCs w:val="18"/>
        </w:rPr>
        <w:t>niepotrzebne skreślić</w:t>
      </w:r>
    </w:p>
    <w:p w14:paraId="31DDDD49" w14:textId="77777777" w:rsidR="000D6861" w:rsidRDefault="002A7ADA">
      <w:pPr>
        <w:spacing w:after="0"/>
      </w:pPr>
      <w:r>
        <w:rPr>
          <w:rFonts w:ascii="Times New Roman" w:eastAsia="Times New Roman" w:hAnsi="Times New Roman"/>
          <w:sz w:val="16"/>
          <w:szCs w:val="16"/>
          <w:lang w:eastAsia="pl-PL"/>
        </w:rPr>
        <w:t>**</w:t>
      </w:r>
      <w:r>
        <w:rPr>
          <w:rFonts w:ascii="Times New Roman" w:hAnsi="Times New Roman"/>
          <w:i/>
          <w:sz w:val="18"/>
          <w:szCs w:val="18"/>
        </w:rPr>
        <w:t>zaznaczyć „X” właściwe</w:t>
      </w:r>
    </w:p>
    <w:p w14:paraId="277F153C" w14:textId="77777777" w:rsidR="000D6861" w:rsidRDefault="002A7ADA">
      <w:pPr>
        <w:spacing w:after="0"/>
      </w:pPr>
      <w:r>
        <w:rPr>
          <w:rFonts w:ascii="Times New Roman" w:hAnsi="Times New Roman"/>
          <w:sz w:val="16"/>
          <w:szCs w:val="16"/>
        </w:rPr>
        <w:t>***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należy wypełnić, jeśli dowóz dziecka odbywa się na trasie przejazdu rodzica/prawnego opiekuna do miejsca pracy.</w:t>
      </w:r>
    </w:p>
    <w:sectPr w:rsidR="000D6861" w:rsidSect="00125D55">
      <w:pgSz w:w="11906" w:h="16838"/>
      <w:pgMar w:top="851" w:right="9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D593D" w14:textId="77777777" w:rsidR="0049191B" w:rsidRDefault="0049191B">
      <w:pPr>
        <w:spacing w:after="0" w:line="240" w:lineRule="auto"/>
      </w:pPr>
      <w:r>
        <w:separator/>
      </w:r>
    </w:p>
  </w:endnote>
  <w:endnote w:type="continuationSeparator" w:id="0">
    <w:p w14:paraId="53F4D86E" w14:textId="77777777" w:rsidR="0049191B" w:rsidRDefault="0049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2AF92" w14:textId="77777777" w:rsidR="0049191B" w:rsidRDefault="0049191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CF8DD8" w14:textId="77777777" w:rsidR="0049191B" w:rsidRDefault="00491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861"/>
    <w:rsid w:val="000D6861"/>
    <w:rsid w:val="00125D55"/>
    <w:rsid w:val="0029529A"/>
    <w:rsid w:val="002A7ADA"/>
    <w:rsid w:val="0049191B"/>
    <w:rsid w:val="008462B9"/>
    <w:rsid w:val="00A112F9"/>
    <w:rsid w:val="00CE6B12"/>
    <w:rsid w:val="00EF2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E494"/>
  <w15:docId w15:val="{71ACE732-CC3C-4356-8D4E-23A15DFE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25D5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5D55"/>
  </w:style>
  <w:style w:type="paragraph" w:styleId="Akapitzlist">
    <w:name w:val="List Paragraph"/>
    <w:basedOn w:val="Normalny"/>
    <w:rsid w:val="00125D55"/>
    <w:pPr>
      <w:ind w:left="720"/>
    </w:pPr>
  </w:style>
  <w:style w:type="paragraph" w:styleId="Bezodstpw">
    <w:name w:val="No Spacing"/>
    <w:rsid w:val="00125D55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CUW1</dc:creator>
  <cp:lastModifiedBy>Sekretariat</cp:lastModifiedBy>
  <cp:revision>5</cp:revision>
  <cp:lastPrinted>2022-08-29T11:35:00Z</cp:lastPrinted>
  <dcterms:created xsi:type="dcterms:W3CDTF">2020-08-20T06:15:00Z</dcterms:created>
  <dcterms:modified xsi:type="dcterms:W3CDTF">2022-08-29T11:35:00Z</dcterms:modified>
</cp:coreProperties>
</file>