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68F56" w14:textId="68A9EE5C" w:rsidR="00B77A7D" w:rsidRDefault="00FE3E29" w:rsidP="00512E6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Stąporków, dnia …</w:t>
      </w:r>
      <w:r w:rsidR="005B0868">
        <w:rPr>
          <w:rFonts w:ascii="Times New Roman" w:hAnsi="Times New Roman"/>
        </w:rPr>
        <w:t>...</w:t>
      </w:r>
      <w:r>
        <w:rPr>
          <w:rFonts w:ascii="Times New Roman" w:hAnsi="Times New Roman"/>
        </w:rPr>
        <w:t>………………</w:t>
      </w:r>
    </w:p>
    <w:p w14:paraId="2665DE2B" w14:textId="4F509231" w:rsidR="00B77A7D" w:rsidRDefault="003D3F5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BF9018C" w14:textId="77777777" w:rsidR="000946B5" w:rsidRDefault="000946B5">
      <w:pPr>
        <w:rPr>
          <w:rFonts w:ascii="Times New Roman" w:hAnsi="Times New Roman"/>
        </w:rPr>
      </w:pPr>
    </w:p>
    <w:p w14:paraId="2D08CED8" w14:textId="35092B7B" w:rsidR="00B77A7D" w:rsidRDefault="00FE3E29">
      <w:pPr>
        <w:tabs>
          <w:tab w:val="left" w:pos="5475"/>
        </w:tabs>
        <w:spacing w:line="240" w:lineRule="auto"/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Burmistrz Stąpork</w:t>
      </w:r>
      <w:r w:rsidR="00744006">
        <w:rPr>
          <w:rFonts w:ascii="Times New Roman" w:hAnsi="Times New Roman"/>
          <w:b/>
        </w:rPr>
        <w:t>owa</w:t>
      </w:r>
    </w:p>
    <w:p w14:paraId="45F4094A" w14:textId="77777777" w:rsidR="00B77A7D" w:rsidRDefault="00FE3E29">
      <w:pPr>
        <w:tabs>
          <w:tab w:val="left" w:pos="5475"/>
        </w:tabs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ul.  J. Piłsudskiego 132A</w:t>
      </w:r>
    </w:p>
    <w:p w14:paraId="3E152709" w14:textId="77777777" w:rsidR="00B77A7D" w:rsidRDefault="00FE3E29">
      <w:pPr>
        <w:tabs>
          <w:tab w:val="left" w:pos="5475"/>
        </w:tabs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26-220 Stąporków</w:t>
      </w:r>
    </w:p>
    <w:p w14:paraId="4C87653A" w14:textId="77777777" w:rsidR="00B77A7D" w:rsidRDefault="00B77A7D">
      <w:pPr>
        <w:spacing w:line="240" w:lineRule="auto"/>
        <w:rPr>
          <w:rFonts w:ascii="Times New Roman" w:hAnsi="Times New Roman"/>
        </w:rPr>
      </w:pPr>
    </w:p>
    <w:p w14:paraId="01433D90" w14:textId="77777777" w:rsidR="00B77A7D" w:rsidRDefault="00FE3E29">
      <w:pPr>
        <w:tabs>
          <w:tab w:val="left" w:pos="3120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WNIOSEK O ZWROT KOSZTÓW DOWOZU UCZNIA NIEPEŁNOSPRAWNEGO</w:t>
      </w:r>
    </w:p>
    <w:p w14:paraId="0B9D687A" w14:textId="59B0EDE1" w:rsidR="00B77A7D" w:rsidRDefault="00FE3E29">
      <w:pPr>
        <w:tabs>
          <w:tab w:val="left" w:pos="3120"/>
        </w:tabs>
        <w:spacing w:after="0"/>
        <w:jc w:val="center"/>
      </w:pPr>
      <w:r>
        <w:rPr>
          <w:rFonts w:ascii="Times New Roman" w:hAnsi="Times New Roman"/>
          <w:b/>
        </w:rPr>
        <w:t>DO PRZEDSZKOLA/SZKOŁY/ OŚRODKA W ROKU SZKOLNYM 20</w:t>
      </w:r>
      <w:r w:rsidR="00061E26">
        <w:rPr>
          <w:rFonts w:ascii="Times New Roman" w:hAnsi="Times New Roman"/>
          <w:b/>
        </w:rPr>
        <w:t>........</w:t>
      </w:r>
      <w:r>
        <w:rPr>
          <w:rFonts w:ascii="Times New Roman" w:hAnsi="Times New Roman"/>
          <w:b/>
        </w:rPr>
        <w:t>/20</w:t>
      </w:r>
      <w:r w:rsidR="00061E26">
        <w:rPr>
          <w:rFonts w:ascii="Times New Roman" w:hAnsi="Times New Roman"/>
          <w:b/>
        </w:rPr>
        <w:t>........</w:t>
      </w:r>
    </w:p>
    <w:p w14:paraId="30BDB56A" w14:textId="77777777" w:rsidR="00B77A7D" w:rsidRDefault="00B77A7D">
      <w:pPr>
        <w:tabs>
          <w:tab w:val="left" w:pos="3120"/>
        </w:tabs>
        <w:spacing w:after="0"/>
        <w:jc w:val="center"/>
        <w:rPr>
          <w:rFonts w:ascii="Times New Roman" w:hAnsi="Times New Roman"/>
          <w:b/>
        </w:rPr>
      </w:pPr>
    </w:p>
    <w:p w14:paraId="78E55F1C" w14:textId="77777777" w:rsidR="00B77A7D" w:rsidRDefault="00FE3E29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Występuję z wnioskiem o:</w:t>
      </w:r>
    </w:p>
    <w:p w14:paraId="127EB531" w14:textId="77777777" w:rsidR="00B77A7D" w:rsidRDefault="00B77A7D">
      <w:pPr>
        <w:pStyle w:val="Default"/>
        <w:rPr>
          <w:sz w:val="22"/>
          <w:szCs w:val="22"/>
        </w:rPr>
      </w:pPr>
    </w:p>
    <w:p w14:paraId="21F9C5FC" w14:textId="4AE03314" w:rsidR="00B77A7D" w:rsidRDefault="00FE3E29">
      <w:pPr>
        <w:pStyle w:val="Default"/>
      </w:pPr>
      <w:r>
        <w:rPr>
          <w:sz w:val="22"/>
          <w:szCs w:val="22"/>
        </w:rPr>
        <w:t>Zwrot kosztów przejazdu ucznia niepełnosprawnego i jego opiekuna do szkoły, ośrodka lub przedszkola prywatnym samochodem osobowym na trasie*:</w:t>
      </w:r>
    </w:p>
    <w:p w14:paraId="062D1C55" w14:textId="15A46813" w:rsidR="00B77A7D" w:rsidRPr="000946B5" w:rsidRDefault="00FE3E29">
      <w:pPr>
        <w:pStyle w:val="Default"/>
        <w:ind w:firstLine="708"/>
        <w:rPr>
          <w:color w:val="FF0000"/>
        </w:rPr>
      </w:pPr>
      <w:r>
        <w:rPr>
          <w:rFonts w:ascii="Times New Roman" w:hAnsi="Times New Roman"/>
          <w:sz w:val="28"/>
          <w:szCs w:val="28"/>
        </w:rPr>
        <w:t xml:space="preserve">□ </w:t>
      </w:r>
      <w:r w:rsidRPr="009726E9">
        <w:rPr>
          <w:color w:val="auto"/>
          <w:sz w:val="22"/>
          <w:szCs w:val="22"/>
        </w:rPr>
        <w:t>Miejsce zamieszkania dziecka– szkoła,</w:t>
      </w:r>
      <w:r w:rsidR="001D6230">
        <w:rPr>
          <w:color w:val="FF0000"/>
          <w:sz w:val="22"/>
          <w:szCs w:val="22"/>
        </w:rPr>
        <w:t xml:space="preserve"> </w:t>
      </w:r>
    </w:p>
    <w:p w14:paraId="0BA49CCF" w14:textId="77777777" w:rsidR="00B77A7D" w:rsidRDefault="00FE3E29">
      <w:pPr>
        <w:pStyle w:val="Default"/>
        <w:ind w:firstLine="708"/>
        <w:rPr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□ </w:t>
      </w:r>
      <w:r>
        <w:rPr>
          <w:sz w:val="22"/>
          <w:szCs w:val="22"/>
        </w:rPr>
        <w:t>Miejsce zamieszkania dziecka– szkoła – miejsce pracy rodzica/opiekuna</w:t>
      </w:r>
    </w:p>
    <w:p w14:paraId="011FA0C2" w14:textId="6CF63A2B" w:rsidR="004538A4" w:rsidRPr="00F90AA6" w:rsidRDefault="004538A4" w:rsidP="004538A4">
      <w:pPr>
        <w:pStyle w:val="Default"/>
        <w:ind w:firstLine="708"/>
        <w:rPr>
          <w:color w:val="auto"/>
        </w:rPr>
      </w:pPr>
      <w:r w:rsidRPr="00F90AA6">
        <w:rPr>
          <w:rFonts w:ascii="Times New Roman" w:hAnsi="Times New Roman"/>
          <w:color w:val="auto"/>
          <w:sz w:val="28"/>
          <w:szCs w:val="28"/>
        </w:rPr>
        <w:t xml:space="preserve">□ </w:t>
      </w:r>
      <w:r w:rsidRPr="00F90AA6">
        <w:rPr>
          <w:color w:val="auto"/>
          <w:sz w:val="22"/>
          <w:szCs w:val="22"/>
        </w:rPr>
        <w:t>Przewóz powierzony innemu podmiotowi</w:t>
      </w:r>
    </w:p>
    <w:p w14:paraId="060DFAAC" w14:textId="77777777" w:rsidR="00B77A7D" w:rsidRDefault="00B77A7D">
      <w:pPr>
        <w:pStyle w:val="Default"/>
      </w:pPr>
    </w:p>
    <w:tbl>
      <w:tblPr>
        <w:tblW w:w="92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3"/>
        <w:gridCol w:w="2060"/>
        <w:gridCol w:w="45"/>
        <w:gridCol w:w="6392"/>
      </w:tblGrid>
      <w:tr w:rsidR="00B77A7D" w14:paraId="1AD31AB1" w14:textId="77777777" w:rsidTr="000F7A24">
        <w:trPr>
          <w:trHeight w:val="764"/>
        </w:trPr>
        <w:tc>
          <w:tcPr>
            <w:tcW w:w="9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64298" w14:textId="77777777" w:rsidR="00B77A7D" w:rsidRDefault="00B77A7D">
            <w:pPr>
              <w:tabs>
                <w:tab w:val="left" w:pos="3120"/>
              </w:tabs>
              <w:rPr>
                <w:rFonts w:ascii="Times New Roman" w:hAnsi="Times New Roman"/>
                <w:b/>
              </w:rPr>
            </w:pPr>
          </w:p>
          <w:p w14:paraId="45459E34" w14:textId="77777777" w:rsidR="00B77A7D" w:rsidRDefault="00FE3E29">
            <w:pPr>
              <w:tabs>
                <w:tab w:val="left" w:pos="312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 DANE WNIOSKODAWCY</w:t>
            </w:r>
          </w:p>
        </w:tc>
      </w:tr>
      <w:tr w:rsidR="00B77A7D" w14:paraId="174E4472" w14:textId="77777777">
        <w:trPr>
          <w:trHeight w:val="565"/>
        </w:trPr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BE0F" w14:textId="64432EF4" w:rsidR="00B77A7D" w:rsidRDefault="00FE3E29">
            <w:pPr>
              <w:tabs>
                <w:tab w:val="left" w:pos="3120"/>
              </w:tabs>
            </w:pPr>
            <w:r>
              <w:rPr>
                <w:rFonts w:ascii="Times New Roman" w:hAnsi="Times New Roman"/>
              </w:rPr>
              <w:t>Imię i nazwisko rodzica/ opiekun</w:t>
            </w:r>
            <w:r w:rsidR="00EC1669">
              <w:rPr>
                <w:rFonts w:ascii="Times New Roman" w:hAnsi="Times New Roman"/>
              </w:rPr>
              <w:t>a prawnego*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F2369" w14:textId="77777777" w:rsidR="00B77A7D" w:rsidRDefault="00B77A7D">
            <w:pPr>
              <w:tabs>
                <w:tab w:val="left" w:pos="3120"/>
              </w:tabs>
              <w:rPr>
                <w:rFonts w:ascii="Times New Roman" w:hAnsi="Times New Roman"/>
              </w:rPr>
            </w:pPr>
          </w:p>
        </w:tc>
      </w:tr>
      <w:tr w:rsidR="00B77A7D" w14:paraId="10B3BB40" w14:textId="77777777">
        <w:trPr>
          <w:trHeight w:val="588"/>
        </w:trPr>
        <w:tc>
          <w:tcPr>
            <w:tcW w:w="28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AA45D" w14:textId="77777777" w:rsidR="00B77A7D" w:rsidRDefault="00FE3E29">
            <w:pPr>
              <w:tabs>
                <w:tab w:val="left" w:pos="3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zamieszkania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07EF9" w14:textId="77777777" w:rsidR="00B77A7D" w:rsidRDefault="00B77A7D">
            <w:pPr>
              <w:tabs>
                <w:tab w:val="left" w:pos="3120"/>
              </w:tabs>
              <w:rPr>
                <w:rFonts w:ascii="Times New Roman" w:hAnsi="Times New Roman"/>
              </w:rPr>
            </w:pPr>
          </w:p>
        </w:tc>
      </w:tr>
      <w:tr w:rsidR="00B77A7D" w14:paraId="4074F5D3" w14:textId="77777777">
        <w:trPr>
          <w:trHeight w:val="432"/>
        </w:trPr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340D8" w14:textId="77777777" w:rsidR="00B77A7D" w:rsidRDefault="00FE3E29">
            <w:pPr>
              <w:tabs>
                <w:tab w:val="left" w:pos="3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 kontaktowy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B90F6" w14:textId="77777777" w:rsidR="00B77A7D" w:rsidRDefault="00B77A7D">
            <w:pPr>
              <w:tabs>
                <w:tab w:val="left" w:pos="3120"/>
              </w:tabs>
              <w:rPr>
                <w:rFonts w:ascii="Times New Roman" w:hAnsi="Times New Roman"/>
              </w:rPr>
            </w:pPr>
          </w:p>
        </w:tc>
      </w:tr>
      <w:tr w:rsidR="00B77A7D" w14:paraId="759E1897" w14:textId="77777777">
        <w:trPr>
          <w:trHeight w:val="909"/>
        </w:trPr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76BED" w14:textId="6062641B" w:rsidR="00B77A7D" w:rsidRDefault="00FE3E29">
            <w:pPr>
              <w:tabs>
                <w:tab w:val="left" w:pos="312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konta bankowego,</w:t>
            </w:r>
            <w:r w:rsidR="005116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na który ma być dokonany zwrot kosztów, nazwa banku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45FDA" w14:textId="77777777" w:rsidR="00B77A7D" w:rsidRDefault="00B77A7D">
            <w:pPr>
              <w:tabs>
                <w:tab w:val="left" w:pos="3120"/>
              </w:tabs>
              <w:rPr>
                <w:rFonts w:ascii="Times New Roman" w:hAnsi="Times New Roman"/>
              </w:rPr>
            </w:pPr>
          </w:p>
        </w:tc>
      </w:tr>
      <w:tr w:rsidR="00B77A7D" w14:paraId="4054D37C" w14:textId="77777777">
        <w:trPr>
          <w:trHeight w:val="91"/>
        </w:trPr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2565C" w14:textId="77777777" w:rsidR="00B77A7D" w:rsidRDefault="00FE3E29">
            <w:pPr>
              <w:tabs>
                <w:tab w:val="left" w:pos="3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Przedstawicielstwo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7EADA" w14:textId="2CB663EE" w:rsidR="00B77A7D" w:rsidRDefault="00FE3E29">
            <w:pPr>
              <w:tabs>
                <w:tab w:val="left" w:pos="312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Proszę zakreślić X odpowiednio</w:t>
            </w:r>
          </w:p>
          <w:p w14:paraId="7CD98874" w14:textId="77777777" w:rsidR="00B77A7D" w:rsidRDefault="00FE3E29">
            <w:pPr>
              <w:tabs>
                <w:tab w:val="left" w:pos="3120"/>
              </w:tabs>
              <w:spacing w:after="0" w:line="276" w:lineRule="auto"/>
            </w:pPr>
            <w:r>
              <w:rPr>
                <w:rFonts w:ascii="Times New Roman" w:hAnsi="Times New Roman"/>
                <w:sz w:val="32"/>
                <w:szCs w:val="32"/>
              </w:rPr>
              <w:t xml:space="preserve">□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rodzic         </w:t>
            </w:r>
            <w:r>
              <w:rPr>
                <w:rFonts w:ascii="Times New Roman" w:hAnsi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opiekun        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□ </w:t>
            </w:r>
            <w:r>
              <w:rPr>
                <w:rFonts w:ascii="Times New Roman" w:hAnsi="Times New Roman"/>
                <w:sz w:val="28"/>
                <w:szCs w:val="28"/>
              </w:rPr>
              <w:t>opiekun prawny</w:t>
            </w:r>
          </w:p>
        </w:tc>
      </w:tr>
      <w:tr w:rsidR="00B77A7D" w14:paraId="3D1691F3" w14:textId="77777777" w:rsidTr="000F7A24">
        <w:trPr>
          <w:trHeight w:val="563"/>
        </w:trPr>
        <w:tc>
          <w:tcPr>
            <w:tcW w:w="9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213F1" w14:textId="77777777" w:rsidR="00B77A7D" w:rsidRDefault="00B77A7D">
            <w:pPr>
              <w:tabs>
                <w:tab w:val="left" w:pos="3120"/>
              </w:tabs>
              <w:rPr>
                <w:rFonts w:ascii="Times New Roman" w:hAnsi="Times New Roman"/>
                <w:b/>
              </w:rPr>
            </w:pPr>
          </w:p>
          <w:p w14:paraId="2F03BA80" w14:textId="77777777" w:rsidR="00B77A7D" w:rsidRDefault="00FE3E29">
            <w:pPr>
              <w:tabs>
                <w:tab w:val="left" w:pos="312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II. DANE OSOBOWE UCZNIA</w:t>
            </w:r>
          </w:p>
        </w:tc>
      </w:tr>
      <w:tr w:rsidR="00B77A7D" w14:paraId="08842098" w14:textId="77777777">
        <w:trPr>
          <w:trHeight w:val="468"/>
        </w:trPr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9DBC4" w14:textId="77777777" w:rsidR="00B77A7D" w:rsidRDefault="00FE3E29">
            <w:pPr>
              <w:tabs>
                <w:tab w:val="left" w:pos="3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</w:t>
            </w:r>
          </w:p>
        </w:tc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0A26E" w14:textId="77777777" w:rsidR="00B77A7D" w:rsidRDefault="00B77A7D">
            <w:pPr>
              <w:tabs>
                <w:tab w:val="left" w:pos="3120"/>
              </w:tabs>
              <w:rPr>
                <w:rFonts w:ascii="Times New Roman" w:hAnsi="Times New Roman"/>
              </w:rPr>
            </w:pPr>
          </w:p>
        </w:tc>
      </w:tr>
      <w:tr w:rsidR="00B77A7D" w14:paraId="2A8DB972" w14:textId="77777777">
        <w:trPr>
          <w:trHeight w:val="660"/>
        </w:trPr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31766" w14:textId="77777777" w:rsidR="00B77A7D" w:rsidRDefault="00FE3E29">
            <w:pPr>
              <w:tabs>
                <w:tab w:val="left" w:pos="3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i miejsce urodzenia</w:t>
            </w:r>
          </w:p>
        </w:tc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57606" w14:textId="77777777" w:rsidR="00B77A7D" w:rsidRDefault="00B77A7D">
            <w:pPr>
              <w:tabs>
                <w:tab w:val="left" w:pos="3120"/>
              </w:tabs>
              <w:rPr>
                <w:rFonts w:ascii="Times New Roman" w:hAnsi="Times New Roman"/>
              </w:rPr>
            </w:pPr>
          </w:p>
        </w:tc>
      </w:tr>
      <w:tr w:rsidR="00B77A7D" w14:paraId="0D9A3CFC" w14:textId="77777777">
        <w:trPr>
          <w:trHeight w:val="765"/>
        </w:trPr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00828" w14:textId="77777777" w:rsidR="00B77A7D" w:rsidRDefault="00FE3E29">
            <w:pPr>
              <w:tabs>
                <w:tab w:val="left" w:pos="3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zamieszkania</w:t>
            </w:r>
          </w:p>
        </w:tc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5B3C8" w14:textId="77777777" w:rsidR="00B77A7D" w:rsidRDefault="00B77A7D">
            <w:pPr>
              <w:tabs>
                <w:tab w:val="left" w:pos="3120"/>
              </w:tabs>
              <w:rPr>
                <w:rFonts w:ascii="Times New Roman" w:hAnsi="Times New Roman"/>
              </w:rPr>
            </w:pPr>
          </w:p>
          <w:p w14:paraId="7F9EE3E8" w14:textId="77777777" w:rsidR="00B77A7D" w:rsidRDefault="00B77A7D">
            <w:pPr>
              <w:tabs>
                <w:tab w:val="left" w:pos="3120"/>
              </w:tabs>
              <w:rPr>
                <w:rFonts w:ascii="Times New Roman" w:hAnsi="Times New Roman"/>
              </w:rPr>
            </w:pPr>
          </w:p>
        </w:tc>
      </w:tr>
      <w:tr w:rsidR="00B77A7D" w14:paraId="1E90A642" w14:textId="77777777"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25334" w14:textId="77777777" w:rsidR="00B77A7D" w:rsidRDefault="00FE3E29">
            <w:pPr>
              <w:tabs>
                <w:tab w:val="left" w:pos="3120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Pełna nazwa i adres przedszkola/szkoły/ośrodka</w:t>
            </w:r>
            <w:r>
              <w:rPr>
                <w:rFonts w:ascii="Times New Roman" w:hAnsi="Times New Roman"/>
                <w:sz w:val="20"/>
                <w:szCs w:val="20"/>
                <w:rtl/>
              </w:rPr>
              <w:t>٭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którego uczeń będzie uczęszczał</w:t>
            </w:r>
          </w:p>
        </w:tc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EF2EB" w14:textId="77777777" w:rsidR="00B77A7D" w:rsidRDefault="00B77A7D">
            <w:pPr>
              <w:tabs>
                <w:tab w:val="left" w:pos="3120"/>
              </w:tabs>
              <w:rPr>
                <w:rFonts w:ascii="Times New Roman" w:hAnsi="Times New Roman"/>
              </w:rPr>
            </w:pPr>
          </w:p>
          <w:p w14:paraId="2019F31F" w14:textId="77777777" w:rsidR="00B77A7D" w:rsidRDefault="00B77A7D">
            <w:pPr>
              <w:tabs>
                <w:tab w:val="left" w:pos="3120"/>
              </w:tabs>
              <w:rPr>
                <w:rFonts w:ascii="Times New Roman" w:hAnsi="Times New Roman"/>
              </w:rPr>
            </w:pPr>
          </w:p>
        </w:tc>
      </w:tr>
      <w:tr w:rsidR="00EC1669" w14:paraId="475178A8" w14:textId="77777777"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5EFE" w14:textId="35D02285" w:rsidR="00EC1669" w:rsidRPr="00EC1669" w:rsidRDefault="00EC1669">
            <w:pPr>
              <w:tabs>
                <w:tab w:val="left" w:pos="3120"/>
              </w:tabs>
              <w:rPr>
                <w:rFonts w:ascii="Times New Roman" w:hAnsi="Times New Roman"/>
              </w:rPr>
            </w:pPr>
            <w:r w:rsidRPr="00EC1669">
              <w:rPr>
                <w:rFonts w:ascii="Times New Roman" w:hAnsi="Times New Roman"/>
              </w:rPr>
              <w:t>Klasa</w:t>
            </w:r>
          </w:p>
        </w:tc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81103" w14:textId="77777777" w:rsidR="00EC1669" w:rsidRDefault="00EC1669">
            <w:pPr>
              <w:tabs>
                <w:tab w:val="left" w:pos="3120"/>
              </w:tabs>
              <w:rPr>
                <w:rFonts w:ascii="Times New Roman" w:hAnsi="Times New Roman"/>
              </w:rPr>
            </w:pPr>
          </w:p>
        </w:tc>
      </w:tr>
      <w:tr w:rsidR="00B77A7D" w14:paraId="0F8243EF" w14:textId="77777777" w:rsidTr="000F7A24">
        <w:tc>
          <w:tcPr>
            <w:tcW w:w="9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FC15" w14:textId="77777777" w:rsidR="00B77A7D" w:rsidRDefault="00B77A7D">
            <w:pPr>
              <w:tabs>
                <w:tab w:val="left" w:pos="3120"/>
              </w:tabs>
              <w:rPr>
                <w:rFonts w:ascii="Times New Roman" w:hAnsi="Times New Roman"/>
                <w:b/>
              </w:rPr>
            </w:pPr>
          </w:p>
          <w:p w14:paraId="74417DC1" w14:textId="77777777" w:rsidR="00B77A7D" w:rsidRDefault="00FE3E29">
            <w:pPr>
              <w:tabs>
                <w:tab w:val="left" w:pos="312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III. OŚWIADCZENIE WNIOSKODAWCY</w:t>
            </w:r>
          </w:p>
        </w:tc>
      </w:tr>
      <w:tr w:rsidR="00B77A7D" w14:paraId="0540E909" w14:textId="77777777">
        <w:tc>
          <w:tcPr>
            <w:tcW w:w="9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4F42E" w14:textId="77777777" w:rsidR="00B77A7D" w:rsidRDefault="00FE3E29">
            <w:pPr>
              <w:tabs>
                <w:tab w:val="left" w:pos="31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Wnioskodawca oświadcza, że:</w:t>
            </w:r>
          </w:p>
          <w:p w14:paraId="08C83FB6" w14:textId="77777777" w:rsidR="00B77A7D" w:rsidRDefault="00FE3E29">
            <w:pPr>
              <w:tabs>
                <w:tab w:val="left" w:pos="3120"/>
              </w:tabs>
            </w:pPr>
            <w:r>
              <w:rPr>
                <w:rFonts w:ascii="Times New Roman" w:hAnsi="Times New Roman"/>
              </w:rPr>
              <w:t xml:space="preserve">(należy zaznaczyć stawiając </w:t>
            </w:r>
            <w:r>
              <w:rPr>
                <w:rFonts w:ascii="Times New Roman" w:hAnsi="Times New Roman"/>
                <w:b/>
              </w:rPr>
              <w:t>X</w:t>
            </w:r>
            <w:r>
              <w:rPr>
                <w:rFonts w:ascii="Times New Roman" w:hAnsi="Times New Roman"/>
              </w:rPr>
              <w:t xml:space="preserve"> oraz uzupełnić miejsca kropek)</w:t>
            </w:r>
          </w:p>
        </w:tc>
      </w:tr>
      <w:tr w:rsidR="00B77A7D" w14:paraId="6E55360B" w14:textId="77777777" w:rsidTr="007C36E5">
        <w:trPr>
          <w:trHeight w:val="88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8AF6D" w14:textId="77777777" w:rsidR="00B77A7D" w:rsidRDefault="00FE3E29">
            <w:pPr>
              <w:pStyle w:val="Default"/>
              <w:tabs>
                <w:tab w:val="left" w:pos="3120"/>
              </w:tabs>
              <w:jc w:val="center"/>
              <w:rPr>
                <w:rFonts w:ascii="Times New Roman" w:hAnsi="Times New Roman"/>
              </w:rPr>
            </w:pPr>
            <w:r>
              <w:rPr>
                <w:b/>
                <w:sz w:val="48"/>
                <w:szCs w:val="48"/>
              </w:rPr>
              <w:t xml:space="preserve">□  </w:t>
            </w:r>
          </w:p>
        </w:tc>
        <w:tc>
          <w:tcPr>
            <w:tcW w:w="8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EA211" w14:textId="3D3D0503" w:rsidR="00B77A7D" w:rsidRDefault="00FE3E29">
            <w:pPr>
              <w:tabs>
                <w:tab w:val="left" w:pos="3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Planuje dowożenie ucznia w okresie</w:t>
            </w:r>
            <w:r w:rsidR="00F900CC">
              <w:rPr>
                <w:rFonts w:ascii="Times New Roman" w:hAnsi="Times New Roman"/>
              </w:rPr>
              <w:t>:</w:t>
            </w:r>
          </w:p>
          <w:p w14:paraId="318C4C3B" w14:textId="5CAADCB5" w:rsidR="00B77A7D" w:rsidRDefault="00FE3E29" w:rsidP="00F900CC">
            <w:pPr>
              <w:tabs>
                <w:tab w:val="left" w:pos="3120"/>
                <w:tab w:val="left" w:pos="70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od………...…………………….</w:t>
            </w:r>
            <w:r w:rsidR="009726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</w:t>
            </w:r>
            <w:r w:rsidR="00F900CC">
              <w:rPr>
                <w:rFonts w:ascii="Times New Roman" w:hAnsi="Times New Roman"/>
              </w:rPr>
              <w:t>o ...............................................</w:t>
            </w:r>
          </w:p>
        </w:tc>
      </w:tr>
      <w:tr w:rsidR="007C36E5" w:rsidRPr="007C36E5" w14:paraId="03D30031" w14:textId="77777777" w:rsidTr="007C36E5">
        <w:trPr>
          <w:trHeight w:val="97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73031" w14:textId="77777777" w:rsidR="00B77A7D" w:rsidRPr="007C36E5" w:rsidRDefault="00FE3E29">
            <w:pPr>
              <w:pStyle w:val="Default"/>
              <w:tabs>
                <w:tab w:val="left" w:pos="312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7C36E5">
              <w:rPr>
                <w:b/>
                <w:color w:val="auto"/>
                <w:sz w:val="48"/>
                <w:szCs w:val="48"/>
              </w:rPr>
              <w:t xml:space="preserve">□  </w:t>
            </w:r>
          </w:p>
        </w:tc>
        <w:tc>
          <w:tcPr>
            <w:tcW w:w="8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197C1" w14:textId="77777777" w:rsidR="00436B2F" w:rsidRPr="00436B2F" w:rsidRDefault="00436B2F" w:rsidP="00F900CC">
            <w:pPr>
              <w:tabs>
                <w:tab w:val="left" w:pos="3120"/>
                <w:tab w:val="left" w:pos="5626"/>
              </w:tabs>
              <w:rPr>
                <w:rFonts w:ascii="Times New Roman" w:hAnsi="Times New Roman"/>
                <w:sz w:val="6"/>
                <w:szCs w:val="6"/>
              </w:rPr>
            </w:pPr>
          </w:p>
          <w:p w14:paraId="016D276F" w14:textId="7959319E" w:rsidR="00436B2F" w:rsidRDefault="00FE3E29" w:rsidP="00F900CC">
            <w:pPr>
              <w:tabs>
                <w:tab w:val="left" w:pos="3120"/>
                <w:tab w:val="left" w:pos="5626"/>
              </w:tabs>
              <w:rPr>
                <w:rFonts w:ascii="Times New Roman" w:hAnsi="Times New Roman"/>
              </w:rPr>
            </w:pPr>
            <w:r w:rsidRPr="007C36E5">
              <w:rPr>
                <w:rFonts w:ascii="Times New Roman" w:hAnsi="Times New Roman"/>
              </w:rPr>
              <w:t xml:space="preserve">Zapewnia przewóz samochodem osobowym </w:t>
            </w:r>
            <w:r w:rsidR="00436B2F">
              <w:rPr>
                <w:rFonts w:ascii="Times New Roman" w:hAnsi="Times New Roman"/>
              </w:rPr>
              <w:t>marki ............................................................</w:t>
            </w:r>
          </w:p>
          <w:p w14:paraId="08AA2ED3" w14:textId="13508F20" w:rsidR="00436B2F" w:rsidRPr="00436B2F" w:rsidRDefault="00F900CC" w:rsidP="00F900CC">
            <w:pPr>
              <w:tabs>
                <w:tab w:val="left" w:pos="3120"/>
                <w:tab w:val="left" w:pos="5626"/>
              </w:tabs>
              <w:rPr>
                <w:rFonts w:ascii="Times New Roman" w:hAnsi="Times New Roman"/>
              </w:rPr>
            </w:pPr>
            <w:r w:rsidRPr="007C36E5">
              <w:rPr>
                <w:rFonts w:ascii="Times New Roman" w:hAnsi="Times New Roman"/>
              </w:rPr>
              <w:t>o p</w:t>
            </w:r>
            <w:r w:rsidR="00FE3E29" w:rsidRPr="007C36E5">
              <w:rPr>
                <w:rFonts w:ascii="Times New Roman" w:hAnsi="Times New Roman"/>
              </w:rPr>
              <w:t>ojemnoś</w:t>
            </w:r>
            <w:r w:rsidR="008F75A3">
              <w:rPr>
                <w:rFonts w:ascii="Times New Roman" w:hAnsi="Times New Roman"/>
              </w:rPr>
              <w:t>ci</w:t>
            </w:r>
            <w:r w:rsidR="00FE3E29" w:rsidRPr="007C36E5">
              <w:rPr>
                <w:rFonts w:ascii="Times New Roman" w:hAnsi="Times New Roman"/>
              </w:rPr>
              <w:t xml:space="preserve"> </w:t>
            </w:r>
            <w:r w:rsidR="00DA46B7" w:rsidRPr="007C36E5">
              <w:rPr>
                <w:rFonts w:ascii="Times New Roman" w:hAnsi="Times New Roman"/>
              </w:rPr>
              <w:t>skokow</w:t>
            </w:r>
            <w:r w:rsidRPr="007C36E5">
              <w:rPr>
                <w:rFonts w:ascii="Times New Roman" w:hAnsi="Times New Roman"/>
              </w:rPr>
              <w:t xml:space="preserve">ej </w:t>
            </w:r>
            <w:r w:rsidR="00FE3E29" w:rsidRPr="007C36E5">
              <w:rPr>
                <w:rFonts w:ascii="Times New Roman" w:hAnsi="Times New Roman"/>
              </w:rPr>
              <w:t>silnika</w:t>
            </w:r>
            <w:r w:rsidRPr="007C36E5">
              <w:rPr>
                <w:rFonts w:ascii="Times New Roman" w:hAnsi="Times New Roman"/>
              </w:rPr>
              <w:t xml:space="preserve">: </w:t>
            </w:r>
            <w:r w:rsidR="00436B2F">
              <w:rPr>
                <w:rFonts w:ascii="Times New Roman" w:hAnsi="Times New Roman"/>
              </w:rPr>
              <w:t>........................... cm</w:t>
            </w:r>
            <w:r w:rsidR="00436B2F">
              <w:rPr>
                <w:rFonts w:ascii="Times New Roman" w:hAnsi="Times New Roman"/>
                <w:vertAlign w:val="superscript"/>
              </w:rPr>
              <w:t>3</w:t>
            </w:r>
            <w:r w:rsidR="00436B2F">
              <w:rPr>
                <w:rFonts w:ascii="Times New Roman" w:hAnsi="Times New Roman"/>
              </w:rPr>
              <w:t>; nr rejestracyjny ..............................</w:t>
            </w:r>
          </w:p>
        </w:tc>
      </w:tr>
      <w:tr w:rsidR="007C36E5" w:rsidRPr="007C36E5" w14:paraId="293FF6C1" w14:textId="77777777" w:rsidTr="007C36E5">
        <w:trPr>
          <w:trHeight w:val="98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AF95E" w14:textId="77777777" w:rsidR="00B77A7D" w:rsidRPr="007C36E5" w:rsidRDefault="00FE3E29">
            <w:pPr>
              <w:pStyle w:val="Default"/>
              <w:tabs>
                <w:tab w:val="left" w:pos="312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7C36E5">
              <w:rPr>
                <w:b/>
                <w:color w:val="auto"/>
                <w:sz w:val="48"/>
                <w:szCs w:val="48"/>
              </w:rPr>
              <w:t xml:space="preserve">□  </w:t>
            </w:r>
          </w:p>
        </w:tc>
        <w:tc>
          <w:tcPr>
            <w:tcW w:w="8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D7360" w14:textId="70EBAB24" w:rsidR="00B77A7D" w:rsidRPr="007C36E5" w:rsidRDefault="00FE3E29">
            <w:pPr>
              <w:tabs>
                <w:tab w:val="left" w:pos="3120"/>
              </w:tabs>
              <w:rPr>
                <w:rFonts w:ascii="Times New Roman" w:hAnsi="Times New Roman"/>
              </w:rPr>
            </w:pPr>
            <w:r w:rsidRPr="007C36E5">
              <w:rPr>
                <w:rFonts w:ascii="Times New Roman" w:hAnsi="Times New Roman"/>
              </w:rPr>
              <w:t xml:space="preserve">Liczba kilometrów przewozu drogami publicznymi, najkrótszą trasą z miejsca zamieszkania do przedszkola/szkoły/ośrodka* </w:t>
            </w:r>
            <w:r w:rsidR="007C36E5" w:rsidRPr="007C36E5">
              <w:rPr>
                <w:rFonts w:ascii="Times New Roman" w:hAnsi="Times New Roman"/>
              </w:rPr>
              <w:t>do</w:t>
            </w:r>
            <w:r w:rsidRPr="007C36E5">
              <w:rPr>
                <w:rFonts w:ascii="Times New Roman" w:hAnsi="Times New Roman"/>
              </w:rPr>
              <w:t xml:space="preserve"> któ</w:t>
            </w:r>
            <w:r w:rsidR="007C36E5" w:rsidRPr="007C36E5">
              <w:rPr>
                <w:rFonts w:ascii="Times New Roman" w:hAnsi="Times New Roman"/>
              </w:rPr>
              <w:t>rego</w:t>
            </w:r>
            <w:r w:rsidRPr="007C36E5">
              <w:rPr>
                <w:rFonts w:ascii="Times New Roman" w:hAnsi="Times New Roman"/>
              </w:rPr>
              <w:t xml:space="preserve"> dziecko uczęszcza:</w:t>
            </w:r>
            <w:r w:rsidR="00D71176" w:rsidRPr="007C36E5">
              <w:rPr>
                <w:rFonts w:ascii="Times New Roman" w:hAnsi="Times New Roman"/>
              </w:rPr>
              <w:t xml:space="preserve"> </w:t>
            </w:r>
            <w:r w:rsidRPr="007C36E5">
              <w:rPr>
                <w:rFonts w:ascii="Times New Roman" w:hAnsi="Times New Roman"/>
              </w:rPr>
              <w:t>…</w:t>
            </w:r>
            <w:r w:rsidR="000F7A24" w:rsidRPr="007C36E5">
              <w:rPr>
                <w:rFonts w:ascii="Times New Roman" w:hAnsi="Times New Roman"/>
              </w:rPr>
              <w:t>......................</w:t>
            </w:r>
            <w:r w:rsidR="00D71176" w:rsidRPr="007C36E5">
              <w:rPr>
                <w:rFonts w:ascii="Times New Roman" w:hAnsi="Times New Roman"/>
              </w:rPr>
              <w:t xml:space="preserve"> </w:t>
            </w:r>
            <w:r w:rsidRPr="007C36E5">
              <w:rPr>
                <w:rFonts w:ascii="Times New Roman" w:hAnsi="Times New Roman"/>
              </w:rPr>
              <w:t>km (na trasie dom-przedszkole/szkoła/ośrodek *) jednokrotność przejazdów.</w:t>
            </w:r>
          </w:p>
        </w:tc>
      </w:tr>
      <w:tr w:rsidR="007C36E5" w:rsidRPr="007C36E5" w14:paraId="5F47377D" w14:textId="77777777" w:rsidTr="007C36E5">
        <w:trPr>
          <w:trHeight w:val="45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A0B87" w14:textId="77777777" w:rsidR="004A3F10" w:rsidRPr="007C36E5" w:rsidRDefault="004A3F10">
            <w:pPr>
              <w:pStyle w:val="Default"/>
              <w:tabs>
                <w:tab w:val="left" w:pos="312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7C36E5">
              <w:rPr>
                <w:b/>
                <w:color w:val="auto"/>
                <w:sz w:val="48"/>
                <w:szCs w:val="48"/>
              </w:rPr>
              <w:t xml:space="preserve">□  </w:t>
            </w:r>
          </w:p>
        </w:tc>
        <w:tc>
          <w:tcPr>
            <w:tcW w:w="84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90379" w14:textId="713EAE2E" w:rsidR="004A3F10" w:rsidRPr="007C36E5" w:rsidRDefault="004A3F10">
            <w:pPr>
              <w:tabs>
                <w:tab w:val="left" w:pos="3120"/>
              </w:tabs>
              <w:rPr>
                <w:rFonts w:ascii="Times New Roman" w:hAnsi="Times New Roman"/>
              </w:rPr>
            </w:pPr>
            <w:r w:rsidRPr="007C36E5">
              <w:rPr>
                <w:rFonts w:ascii="Times New Roman" w:hAnsi="Times New Roman"/>
              </w:rPr>
              <w:t>Dowóz rodzica/opiekuna do pracy zawodowej realizowany na trasie dowozu do placówki dziecka (dotyczy rodzica/opiekuna pracującego):</w:t>
            </w:r>
          </w:p>
          <w:p w14:paraId="10971319" w14:textId="08D9CDF0" w:rsidR="004A3F10" w:rsidRPr="007C36E5" w:rsidRDefault="004A3F10">
            <w:pPr>
              <w:pStyle w:val="Akapitzlist"/>
              <w:numPr>
                <w:ilvl w:val="0"/>
                <w:numId w:val="2"/>
              </w:numPr>
              <w:tabs>
                <w:tab w:val="left" w:pos="3120"/>
              </w:tabs>
              <w:spacing w:after="0" w:line="240" w:lineRule="auto"/>
            </w:pPr>
            <w:r w:rsidRPr="007C36E5">
              <w:rPr>
                <w:rFonts w:ascii="Times New Roman" w:hAnsi="Times New Roman"/>
              </w:rPr>
              <w:t>Liczba kilometrów przewozu drogami publicznymi rodzica z przedszkola/szkoły/ośrodka</w:t>
            </w:r>
            <w:r w:rsidRPr="007C36E5">
              <w:rPr>
                <w:rFonts w:ascii="Times New Roman" w:hAnsi="Times New Roman"/>
                <w:rtl/>
              </w:rPr>
              <w:t>٭</w:t>
            </w:r>
            <w:r w:rsidRPr="007C36E5">
              <w:rPr>
                <w:rFonts w:ascii="Times New Roman" w:hAnsi="Times New Roman"/>
              </w:rPr>
              <w:t xml:space="preserve"> do miejsca pracy, jeżeli wykonuje pracę zawodową              i realizuje przewóz na tej trasie …………………………...</w:t>
            </w:r>
          </w:p>
          <w:p w14:paraId="3CE2A026" w14:textId="77777777" w:rsidR="00F900CC" w:rsidRPr="007C36E5" w:rsidRDefault="00F900CC" w:rsidP="00F900CC">
            <w:pPr>
              <w:pStyle w:val="Akapitzlist"/>
              <w:tabs>
                <w:tab w:val="left" w:pos="3120"/>
              </w:tabs>
              <w:spacing w:after="0" w:line="240" w:lineRule="auto"/>
            </w:pPr>
          </w:p>
          <w:p w14:paraId="403D3DCC" w14:textId="05593956" w:rsidR="00F900CC" w:rsidRPr="007C36E5" w:rsidRDefault="00F900CC">
            <w:pPr>
              <w:pStyle w:val="Akapitzlist"/>
              <w:numPr>
                <w:ilvl w:val="0"/>
                <w:numId w:val="2"/>
              </w:numPr>
              <w:tabs>
                <w:tab w:val="left" w:pos="3120"/>
              </w:tabs>
              <w:spacing w:after="0" w:line="240" w:lineRule="auto"/>
            </w:pPr>
            <w:r w:rsidRPr="007C36E5">
              <w:rPr>
                <w:rFonts w:ascii="Times New Roman" w:hAnsi="Times New Roman"/>
              </w:rPr>
              <w:t>Liczba kilometrów z miejsca zamieszkania do miejsca pracy rodzica/opiekuna, jeżeli nie wykonywałby przewozu, o którym mowa w punkcie 1 wynosi</w:t>
            </w:r>
            <w:r w:rsidR="007C36E5" w:rsidRPr="007C36E5">
              <w:rPr>
                <w:rFonts w:ascii="Times New Roman" w:hAnsi="Times New Roman"/>
              </w:rPr>
              <w:t xml:space="preserve">: </w:t>
            </w:r>
            <w:r w:rsidRPr="007C36E5">
              <w:rPr>
                <w:rFonts w:ascii="Times New Roman" w:hAnsi="Times New Roman"/>
              </w:rPr>
              <w:t>…………………</w:t>
            </w:r>
          </w:p>
          <w:p w14:paraId="0EC46D44" w14:textId="77777777" w:rsidR="004A3F10" w:rsidRPr="007C36E5" w:rsidRDefault="004A3F10">
            <w:pPr>
              <w:pStyle w:val="Akapitzlist"/>
              <w:tabs>
                <w:tab w:val="left" w:pos="3120"/>
              </w:tabs>
              <w:rPr>
                <w:rFonts w:ascii="Times New Roman" w:hAnsi="Times New Roman"/>
              </w:rPr>
            </w:pPr>
          </w:p>
          <w:p w14:paraId="20A0929C" w14:textId="7ECCC339" w:rsidR="004A3F10" w:rsidRPr="007C36E5" w:rsidRDefault="004A3F10">
            <w:pPr>
              <w:pStyle w:val="Akapitzlist"/>
              <w:numPr>
                <w:ilvl w:val="0"/>
                <w:numId w:val="2"/>
              </w:numPr>
              <w:tabs>
                <w:tab w:val="left" w:pos="3120"/>
              </w:tabs>
              <w:spacing w:after="0" w:line="480" w:lineRule="auto"/>
              <w:rPr>
                <w:rFonts w:ascii="Times New Roman" w:hAnsi="Times New Roman"/>
              </w:rPr>
            </w:pPr>
            <w:r w:rsidRPr="007C36E5">
              <w:rPr>
                <w:rFonts w:ascii="Times New Roman" w:hAnsi="Times New Roman"/>
              </w:rPr>
              <w:t>Nazwa pracodawcy (pełna nazwa i adres) ……………...................................</w:t>
            </w:r>
          </w:p>
          <w:p w14:paraId="4B253A65" w14:textId="77777777" w:rsidR="004A3F10" w:rsidRPr="007C36E5" w:rsidRDefault="004A3F10">
            <w:pPr>
              <w:pStyle w:val="Akapitzlist"/>
              <w:tabs>
                <w:tab w:val="left" w:pos="3120"/>
              </w:tabs>
              <w:spacing w:after="0" w:line="480" w:lineRule="auto"/>
              <w:rPr>
                <w:rFonts w:ascii="Times New Roman" w:hAnsi="Times New Roman"/>
              </w:rPr>
            </w:pPr>
            <w:r w:rsidRPr="007C36E5">
              <w:rPr>
                <w:rFonts w:ascii="Times New Roman" w:hAnsi="Times New Roman"/>
              </w:rPr>
              <w:t>………………………………………………………………………………...</w:t>
            </w:r>
          </w:p>
          <w:p w14:paraId="6E3E18B8" w14:textId="3046FC1C" w:rsidR="00F900CC" w:rsidRPr="007C36E5" w:rsidRDefault="004A3F10">
            <w:pPr>
              <w:pStyle w:val="Akapitzlist"/>
              <w:tabs>
                <w:tab w:val="left" w:pos="2400"/>
              </w:tabs>
              <w:spacing w:line="480" w:lineRule="auto"/>
              <w:ind w:left="0"/>
              <w:rPr>
                <w:rFonts w:ascii="Times New Roman" w:hAnsi="Times New Roman"/>
              </w:rPr>
            </w:pPr>
            <w:r w:rsidRPr="007C36E5">
              <w:rPr>
                <w:rFonts w:ascii="Times New Roman" w:hAnsi="Times New Roman"/>
              </w:rPr>
              <w:t xml:space="preserve">             ………………………………………………………………………………...</w:t>
            </w:r>
          </w:p>
        </w:tc>
      </w:tr>
      <w:tr w:rsidR="00B77A7D" w14:paraId="08A3B9EC" w14:textId="77777777" w:rsidTr="007C36E5">
        <w:trPr>
          <w:trHeight w:val="68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77497" w14:textId="77777777" w:rsidR="00B77A7D" w:rsidRDefault="00FE3E29">
            <w:pPr>
              <w:pStyle w:val="Default"/>
              <w:tabs>
                <w:tab w:val="left" w:pos="3120"/>
              </w:tabs>
              <w:jc w:val="center"/>
              <w:rPr>
                <w:rFonts w:ascii="Times New Roman" w:hAnsi="Times New Roman"/>
              </w:rPr>
            </w:pPr>
            <w:r>
              <w:rPr>
                <w:b/>
                <w:sz w:val="48"/>
                <w:szCs w:val="48"/>
              </w:rPr>
              <w:t xml:space="preserve">□ </w:t>
            </w:r>
          </w:p>
        </w:tc>
        <w:tc>
          <w:tcPr>
            <w:tcW w:w="8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0B746" w14:textId="68FA30B8" w:rsidR="00B77A7D" w:rsidRDefault="00FE3E29">
            <w:pPr>
              <w:tabs>
                <w:tab w:val="left" w:pos="3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 uzyskuje zwrotu lub dofinansowania kosztów przewozu dziecka niepełnosprawnego oraz jego opiekuna z innych źródeł</w:t>
            </w:r>
            <w:r w:rsidR="004A3F10">
              <w:rPr>
                <w:rFonts w:ascii="Times New Roman" w:hAnsi="Times New Roman"/>
              </w:rPr>
              <w:t>.</w:t>
            </w:r>
          </w:p>
        </w:tc>
      </w:tr>
      <w:tr w:rsidR="004A3F10" w:rsidRPr="004A3F10" w14:paraId="58A36D0C" w14:textId="77777777" w:rsidTr="007C36E5">
        <w:trPr>
          <w:trHeight w:val="98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03CC6" w14:textId="77777777" w:rsidR="00B77A7D" w:rsidRPr="00C62289" w:rsidRDefault="00FE3E29">
            <w:pPr>
              <w:pStyle w:val="Default"/>
              <w:tabs>
                <w:tab w:val="left" w:pos="312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2289">
              <w:rPr>
                <w:b/>
                <w:color w:val="auto"/>
                <w:sz w:val="48"/>
                <w:szCs w:val="48"/>
              </w:rPr>
              <w:t xml:space="preserve"> □ </w:t>
            </w:r>
          </w:p>
        </w:tc>
        <w:tc>
          <w:tcPr>
            <w:tcW w:w="8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82795" w14:textId="78AADA0E" w:rsidR="00B77A7D" w:rsidRPr="00C62289" w:rsidRDefault="00FE3E29">
            <w:pPr>
              <w:tabs>
                <w:tab w:val="left" w:pos="3120"/>
              </w:tabs>
            </w:pPr>
            <w:r w:rsidRPr="00C62289">
              <w:rPr>
                <w:rFonts w:ascii="Times New Roman" w:hAnsi="Times New Roman"/>
              </w:rPr>
              <w:t>Zobowiązuję się do comiesięcznego rozliczania kosztów dowozu dziecka według załącznika Nr 1</w:t>
            </w:r>
            <w:r w:rsidR="00F35935" w:rsidRPr="00C62289">
              <w:rPr>
                <w:rFonts w:ascii="Times New Roman" w:hAnsi="Times New Roman"/>
              </w:rPr>
              <w:t xml:space="preserve"> </w:t>
            </w:r>
            <w:r w:rsidRPr="00C62289">
              <w:rPr>
                <w:rFonts w:ascii="Times New Roman" w:hAnsi="Times New Roman"/>
              </w:rPr>
              <w:t>i dostarczenie go do 10-go dnia każdego miesiąca, za poprzedni miesiąc dowozu wraz z</w:t>
            </w:r>
            <w:r w:rsidR="006C2AD6" w:rsidRPr="00C62289">
              <w:rPr>
                <w:rFonts w:ascii="Times New Roman" w:hAnsi="Times New Roman"/>
              </w:rPr>
              <w:t> </w:t>
            </w:r>
            <w:r w:rsidRPr="00C62289">
              <w:rPr>
                <w:rFonts w:ascii="Times New Roman" w:hAnsi="Times New Roman"/>
              </w:rPr>
              <w:t>listą obecności dziecka w przedszkolu/szkole/ośrodku</w:t>
            </w:r>
            <w:r w:rsidRPr="00C62289">
              <w:rPr>
                <w:rFonts w:ascii="Times New Roman" w:hAnsi="Times New Roman"/>
                <w:rtl/>
              </w:rPr>
              <w:t>٭</w:t>
            </w:r>
            <w:r w:rsidRPr="00C62289">
              <w:rPr>
                <w:rFonts w:ascii="Times New Roman" w:hAnsi="Times New Roman"/>
              </w:rPr>
              <w:t xml:space="preserve"> potwierdzone przez placówkę.</w:t>
            </w:r>
          </w:p>
        </w:tc>
      </w:tr>
      <w:tr w:rsidR="00B77A7D" w14:paraId="172BAECA" w14:textId="77777777" w:rsidTr="007C36E5">
        <w:trPr>
          <w:trHeight w:val="68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B511C" w14:textId="77777777" w:rsidR="00B77A7D" w:rsidRDefault="00FE3E29">
            <w:pPr>
              <w:pStyle w:val="Default"/>
              <w:tabs>
                <w:tab w:val="left" w:pos="3120"/>
              </w:tabs>
              <w:jc w:val="center"/>
              <w:rPr>
                <w:rFonts w:ascii="Times New Roman" w:hAnsi="Times New Roman"/>
              </w:rPr>
            </w:pPr>
            <w:r>
              <w:rPr>
                <w:b/>
                <w:sz w:val="48"/>
                <w:szCs w:val="48"/>
              </w:rPr>
              <w:t xml:space="preserve"> □  </w:t>
            </w:r>
          </w:p>
        </w:tc>
        <w:tc>
          <w:tcPr>
            <w:tcW w:w="8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6ADA6" w14:textId="77777777" w:rsidR="000F7A24" w:rsidRDefault="00FE3E29" w:rsidP="000F7A24">
            <w:pPr>
              <w:tabs>
                <w:tab w:val="left" w:pos="31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Oświadcza, że dane zawarte w formularzu są zgodne ze stanem prawnym i faktycznym. </w:t>
            </w:r>
          </w:p>
          <w:p w14:paraId="31835A4B" w14:textId="1A06D42E" w:rsidR="00B77A7D" w:rsidRDefault="00FE3E29" w:rsidP="000F7A24">
            <w:pPr>
              <w:tabs>
                <w:tab w:val="left" w:pos="31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Jes</w:t>
            </w:r>
            <w:r w:rsidR="000F7A24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 xml:space="preserve"> świadomy/a</w:t>
            </w:r>
            <w:r w:rsidR="004A3F10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 xml:space="preserve"> odpowiedzialności karnej za zeznanie nieprawdy lub zatajenie prawdy.</w:t>
            </w:r>
          </w:p>
        </w:tc>
      </w:tr>
      <w:tr w:rsidR="00B77A7D" w14:paraId="3EA161DD" w14:textId="77777777" w:rsidTr="007C36E5">
        <w:trPr>
          <w:trHeight w:val="98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D3010" w14:textId="77777777" w:rsidR="00B77A7D" w:rsidRDefault="00FE3E29">
            <w:pPr>
              <w:pStyle w:val="Default"/>
              <w:tabs>
                <w:tab w:val="left" w:pos="3120"/>
              </w:tabs>
              <w:jc w:val="center"/>
              <w:rPr>
                <w:rFonts w:ascii="Times New Roman" w:hAnsi="Times New Roman"/>
              </w:rPr>
            </w:pPr>
            <w:r>
              <w:rPr>
                <w:b/>
                <w:sz w:val="48"/>
                <w:szCs w:val="48"/>
              </w:rPr>
              <w:t xml:space="preserve"> □  </w:t>
            </w:r>
          </w:p>
        </w:tc>
        <w:tc>
          <w:tcPr>
            <w:tcW w:w="8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B0F05" w14:textId="77777777" w:rsidR="004A3F10" w:rsidRDefault="00FE3E29" w:rsidP="004A3F10">
            <w:pPr>
              <w:tabs>
                <w:tab w:val="left" w:pos="31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Zobowiązuję się do informowania o wszelkich zmianach dotyczących przewozu dziecka </w:t>
            </w:r>
          </w:p>
          <w:p w14:paraId="1D897D87" w14:textId="618A2992" w:rsidR="00B77A7D" w:rsidRDefault="00FE3E29" w:rsidP="004A3F10">
            <w:pPr>
              <w:tabs>
                <w:tab w:val="left" w:pos="31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(np. zmiana miejsca zamieszkania, zmiana placówki, do której uczęszcza, zmiana pojazdu jakim dowożone jest</w:t>
            </w:r>
            <w:r w:rsidR="004A3F1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do placówki itp.)</w:t>
            </w:r>
            <w:r w:rsidR="004A3F10">
              <w:rPr>
                <w:rFonts w:ascii="Times New Roman" w:hAnsi="Times New Roman"/>
              </w:rPr>
              <w:t>.</w:t>
            </w:r>
          </w:p>
        </w:tc>
      </w:tr>
      <w:tr w:rsidR="00F35935" w14:paraId="4DAC8C9C" w14:textId="77777777">
        <w:trPr>
          <w:trHeight w:val="495"/>
        </w:trPr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285AE" w14:textId="28DB1283" w:rsidR="00F35935" w:rsidRDefault="00F35935">
            <w:pPr>
              <w:pStyle w:val="Default"/>
              <w:tabs>
                <w:tab w:val="left" w:pos="3120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□</w:t>
            </w:r>
          </w:p>
        </w:tc>
        <w:tc>
          <w:tcPr>
            <w:tcW w:w="84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F17AF" w14:textId="0C69B77C" w:rsidR="00F35935" w:rsidRDefault="00F35935" w:rsidP="00F35935">
            <w:pPr>
              <w:spacing w:after="0" w:line="240" w:lineRule="auto"/>
              <w:rPr>
                <w:rFonts w:ascii="Times New Roman" w:hAnsi="Times New Roman"/>
              </w:rPr>
            </w:pPr>
            <w:r w:rsidRPr="00F35935">
              <w:rPr>
                <w:rFonts w:ascii="Times New Roman" w:hAnsi="Times New Roman"/>
              </w:rPr>
              <w:t xml:space="preserve">Oświadcza, że zapewni </w:t>
            </w:r>
            <w:r w:rsidR="004A3F10">
              <w:rPr>
                <w:rFonts w:ascii="Times New Roman" w:hAnsi="Times New Roman"/>
              </w:rPr>
              <w:t xml:space="preserve">dziecku </w:t>
            </w:r>
            <w:r w:rsidRPr="00F35935">
              <w:rPr>
                <w:rFonts w:ascii="Times New Roman" w:hAnsi="Times New Roman"/>
              </w:rPr>
              <w:t>dowóz i opiekę podczas drogi do szkoły i z powrotem.</w:t>
            </w:r>
          </w:p>
        </w:tc>
      </w:tr>
      <w:tr w:rsidR="00B77A7D" w14:paraId="7FE7119C" w14:textId="77777777">
        <w:trPr>
          <w:trHeight w:val="495"/>
        </w:trPr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42025" w14:textId="77777777" w:rsidR="00B77A7D" w:rsidRDefault="00FE3E29">
            <w:pPr>
              <w:pStyle w:val="Default"/>
              <w:tabs>
                <w:tab w:val="left" w:pos="3120"/>
              </w:tabs>
              <w:jc w:val="center"/>
              <w:rPr>
                <w:rFonts w:ascii="Times New Roman" w:hAnsi="Times New Roman"/>
              </w:rPr>
            </w:pPr>
            <w:r>
              <w:rPr>
                <w:b/>
                <w:sz w:val="48"/>
                <w:szCs w:val="48"/>
              </w:rPr>
              <w:t xml:space="preserve"> □</w:t>
            </w:r>
          </w:p>
        </w:tc>
        <w:tc>
          <w:tcPr>
            <w:tcW w:w="84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20281" w14:textId="77777777" w:rsidR="00B77A7D" w:rsidRDefault="00FE3E29">
            <w:pPr>
              <w:tabs>
                <w:tab w:val="left" w:pos="3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Przyjąłem/przyjęłam do wiadomości, że podane we wniosku informacje będą kontrolowane.</w:t>
            </w:r>
          </w:p>
        </w:tc>
      </w:tr>
      <w:tr w:rsidR="00B77A7D" w14:paraId="6EE4BF96" w14:textId="77777777">
        <w:trPr>
          <w:trHeight w:val="495"/>
        </w:trPr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B8C86" w14:textId="77777777" w:rsidR="00B77A7D" w:rsidRDefault="00FE3E29">
            <w:pPr>
              <w:pStyle w:val="Default"/>
              <w:tabs>
                <w:tab w:val="left" w:pos="3120"/>
              </w:tabs>
              <w:jc w:val="center"/>
              <w:rPr>
                <w:rFonts w:ascii="Times New Roman" w:hAnsi="Times New Roman"/>
              </w:rPr>
            </w:pPr>
            <w:r>
              <w:rPr>
                <w:b/>
                <w:sz w:val="48"/>
                <w:szCs w:val="48"/>
              </w:rPr>
              <w:t xml:space="preserve"> □</w:t>
            </w:r>
          </w:p>
        </w:tc>
        <w:tc>
          <w:tcPr>
            <w:tcW w:w="84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ADE74" w14:textId="6E6C5DB2" w:rsidR="004A3F10" w:rsidRDefault="00FE3E29">
            <w:pPr>
              <w:tabs>
                <w:tab w:val="left" w:pos="3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Wyrażam zgodę na przetwarzanie danych osobowych zawartych we wniosku, dla celów związanych z organizacją dowozu </w:t>
            </w:r>
            <w:r w:rsidR="00E53922">
              <w:rPr>
                <w:rFonts w:ascii="Times New Roman" w:hAnsi="Times New Roman"/>
              </w:rPr>
              <w:t>dzieci/</w:t>
            </w:r>
            <w:r>
              <w:rPr>
                <w:rFonts w:ascii="Times New Roman" w:hAnsi="Times New Roman"/>
              </w:rPr>
              <w:t xml:space="preserve">uczniów </w:t>
            </w:r>
            <w:r w:rsidR="00E53922">
              <w:rPr>
                <w:rFonts w:ascii="Times New Roman" w:hAnsi="Times New Roman"/>
              </w:rPr>
              <w:t xml:space="preserve">niepełnosprawnych </w:t>
            </w:r>
            <w:r>
              <w:rPr>
                <w:rFonts w:ascii="Times New Roman" w:hAnsi="Times New Roman"/>
              </w:rPr>
              <w:t xml:space="preserve">do </w:t>
            </w:r>
            <w:r w:rsidR="00E53922">
              <w:rPr>
                <w:rFonts w:ascii="Times New Roman" w:hAnsi="Times New Roman"/>
              </w:rPr>
              <w:t>placówek oświatowych.</w:t>
            </w:r>
            <w:r>
              <w:rPr>
                <w:rFonts w:ascii="Times New Roman" w:hAnsi="Times New Roman"/>
              </w:rPr>
              <w:t xml:space="preserve"> </w:t>
            </w:r>
            <w:r w:rsidR="00AB7820">
              <w:rPr>
                <w:rFonts w:ascii="Times New Roman" w:hAnsi="Times New Roman"/>
              </w:rPr>
              <w:t xml:space="preserve"> </w:t>
            </w:r>
          </w:p>
        </w:tc>
      </w:tr>
      <w:tr w:rsidR="00B77A7D" w14:paraId="6D41D04D" w14:textId="77777777" w:rsidTr="000F7A24">
        <w:trPr>
          <w:trHeight w:val="495"/>
        </w:trPr>
        <w:tc>
          <w:tcPr>
            <w:tcW w:w="9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6C737" w14:textId="77777777" w:rsidR="00B77A7D" w:rsidRDefault="00B77A7D">
            <w:pPr>
              <w:tabs>
                <w:tab w:val="left" w:pos="3120"/>
              </w:tabs>
              <w:rPr>
                <w:rFonts w:ascii="Times New Roman" w:hAnsi="Times New Roman"/>
                <w:b/>
              </w:rPr>
            </w:pPr>
          </w:p>
          <w:p w14:paraId="2B656E36" w14:textId="4BD337FD" w:rsidR="00B77A7D" w:rsidRDefault="001B4CE2">
            <w:pPr>
              <w:tabs>
                <w:tab w:val="left" w:pos="312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I</w:t>
            </w:r>
            <w:r w:rsidR="00FE3E29">
              <w:rPr>
                <w:rFonts w:ascii="Times New Roman" w:hAnsi="Times New Roman"/>
                <w:b/>
              </w:rPr>
              <w:t>V. ZAŁĄCZNIKI DO WNIOSKU</w:t>
            </w:r>
          </w:p>
        </w:tc>
      </w:tr>
      <w:tr w:rsidR="009726E9" w:rsidRPr="009726E9" w14:paraId="7DA2C319" w14:textId="77777777">
        <w:trPr>
          <w:trHeight w:val="495"/>
        </w:trPr>
        <w:tc>
          <w:tcPr>
            <w:tcW w:w="9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10D24" w14:textId="77777777" w:rsidR="00B77A7D" w:rsidRPr="009726E9" w:rsidRDefault="00FE3E29">
            <w:pPr>
              <w:tabs>
                <w:tab w:val="left" w:pos="3120"/>
              </w:tabs>
              <w:rPr>
                <w:rFonts w:ascii="Times New Roman" w:hAnsi="Times New Roman"/>
              </w:rPr>
            </w:pPr>
            <w:r w:rsidRPr="009726E9">
              <w:rPr>
                <w:rFonts w:ascii="Times New Roman" w:hAnsi="Times New Roman"/>
              </w:rPr>
              <w:lastRenderedPageBreak/>
              <w:t xml:space="preserve"> Do wniosku przedkładam następujące załączniki:</w:t>
            </w:r>
          </w:p>
          <w:p w14:paraId="24C1D899" w14:textId="11DF30C7" w:rsidR="00B77A7D" w:rsidRPr="009726E9" w:rsidRDefault="00FE3E29">
            <w:pPr>
              <w:pStyle w:val="Akapitzlist"/>
              <w:numPr>
                <w:ilvl w:val="0"/>
                <w:numId w:val="3"/>
              </w:num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 w:rsidRPr="009726E9">
              <w:rPr>
                <w:rFonts w:ascii="Times New Roman" w:hAnsi="Times New Roman"/>
              </w:rPr>
              <w:t>Aktualne orzeczenie o niepełnosprawności ucznia</w:t>
            </w:r>
            <w:r w:rsidR="004A3F10">
              <w:rPr>
                <w:rFonts w:ascii="Times New Roman" w:hAnsi="Times New Roman"/>
              </w:rPr>
              <w:t xml:space="preserve"> (kserokopia).</w:t>
            </w:r>
          </w:p>
          <w:p w14:paraId="3B9F3A1A" w14:textId="40C648AF" w:rsidR="00B77A7D" w:rsidRPr="009726E9" w:rsidRDefault="00FE3E29">
            <w:pPr>
              <w:pStyle w:val="Akapitzlist"/>
              <w:numPr>
                <w:ilvl w:val="0"/>
                <w:numId w:val="3"/>
              </w:num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 w:rsidRPr="009726E9">
              <w:rPr>
                <w:rFonts w:ascii="Times New Roman" w:hAnsi="Times New Roman"/>
              </w:rPr>
              <w:t>Aktualne orzeczenie o potrzebie kształcenia specjalnego ucznia</w:t>
            </w:r>
            <w:r w:rsidR="00434741" w:rsidRPr="009726E9">
              <w:rPr>
                <w:rFonts w:ascii="Times New Roman" w:hAnsi="Times New Roman"/>
              </w:rPr>
              <w:t xml:space="preserve"> </w:t>
            </w:r>
            <w:r w:rsidRPr="009726E9">
              <w:rPr>
                <w:rFonts w:ascii="Times New Roman" w:hAnsi="Times New Roman"/>
              </w:rPr>
              <w:t>/</w:t>
            </w:r>
            <w:r w:rsidR="00434741" w:rsidRPr="009726E9">
              <w:rPr>
                <w:rFonts w:ascii="Times New Roman" w:hAnsi="Times New Roman"/>
              </w:rPr>
              <w:t xml:space="preserve"> </w:t>
            </w:r>
            <w:r w:rsidRPr="009726E9">
              <w:rPr>
                <w:rFonts w:ascii="Times New Roman" w:hAnsi="Times New Roman"/>
              </w:rPr>
              <w:t>orzeczenie o potrzebie zajęć rewalidacyjno-wychowawczych</w:t>
            </w:r>
            <w:r w:rsidR="004A3F10">
              <w:rPr>
                <w:rFonts w:ascii="Times New Roman" w:hAnsi="Times New Roman"/>
              </w:rPr>
              <w:t xml:space="preserve"> (kserokopia).</w:t>
            </w:r>
          </w:p>
          <w:p w14:paraId="6684CD16" w14:textId="77777777" w:rsidR="00B77A7D" w:rsidRPr="009726E9" w:rsidRDefault="00FE3E29">
            <w:pPr>
              <w:pStyle w:val="Akapitzlist"/>
              <w:numPr>
                <w:ilvl w:val="0"/>
                <w:numId w:val="3"/>
              </w:numPr>
              <w:tabs>
                <w:tab w:val="left" w:pos="3120"/>
              </w:tabs>
              <w:spacing w:after="0" w:line="240" w:lineRule="auto"/>
            </w:pPr>
            <w:r w:rsidRPr="009726E9">
              <w:rPr>
                <w:rFonts w:ascii="Times New Roman" w:hAnsi="Times New Roman"/>
              </w:rPr>
              <w:t xml:space="preserve">Potwierdzenie uczęszczania dziecka do wskazanej wyżej szkoły lub ośrodka specjalnego, wydane przez dyrektora szkoły/ośrodka lub przedszkola                           </w:t>
            </w:r>
          </w:p>
          <w:p w14:paraId="0FBCB670" w14:textId="77777777" w:rsidR="00B77A7D" w:rsidRPr="009726E9" w:rsidRDefault="00FE3E29">
            <w:pPr>
              <w:pStyle w:val="Akapitzlist"/>
              <w:numPr>
                <w:ilvl w:val="0"/>
                <w:numId w:val="3"/>
              </w:num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 w:rsidRPr="009726E9">
              <w:rPr>
                <w:rFonts w:ascii="Times New Roman" w:hAnsi="Times New Roman"/>
              </w:rPr>
              <w:t>Kserokopia dowodu rejestracyjnego samochodu.</w:t>
            </w:r>
          </w:p>
          <w:p w14:paraId="55AF9A50" w14:textId="77777777" w:rsidR="00B77A7D" w:rsidRPr="009726E9" w:rsidRDefault="00FE3E29">
            <w:pPr>
              <w:pStyle w:val="Akapitzlist"/>
              <w:numPr>
                <w:ilvl w:val="0"/>
                <w:numId w:val="3"/>
              </w:num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 w:rsidRPr="009726E9">
              <w:rPr>
                <w:rFonts w:ascii="Times New Roman" w:hAnsi="Times New Roman"/>
              </w:rPr>
              <w:t>Kserokopia polisy ubezpieczeniowej samochodu OC i NW.</w:t>
            </w:r>
          </w:p>
          <w:p w14:paraId="4CBFCEAC" w14:textId="77777777" w:rsidR="00B77A7D" w:rsidRPr="009726E9" w:rsidRDefault="00FE3E29">
            <w:pPr>
              <w:pStyle w:val="Akapitzlist"/>
              <w:numPr>
                <w:ilvl w:val="0"/>
                <w:numId w:val="3"/>
              </w:num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 w:rsidRPr="009726E9">
              <w:rPr>
                <w:rFonts w:ascii="Times New Roman" w:hAnsi="Times New Roman"/>
              </w:rPr>
              <w:t>Kopia dokumentu uprawniającego do kierowania pojazdem.</w:t>
            </w:r>
          </w:p>
          <w:p w14:paraId="4242AED4" w14:textId="062326A7" w:rsidR="00B77A7D" w:rsidRPr="009726E9" w:rsidRDefault="00FE3E29">
            <w:pPr>
              <w:pStyle w:val="Akapitzlist"/>
              <w:numPr>
                <w:ilvl w:val="0"/>
                <w:numId w:val="3"/>
              </w:num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 w:rsidRPr="009726E9">
              <w:rPr>
                <w:rFonts w:ascii="Times New Roman" w:hAnsi="Times New Roman"/>
              </w:rPr>
              <w:t>Oświadczenie o miejscu zatrudnienia (dotyczy rodzica/opiekuna pracującego).</w:t>
            </w:r>
          </w:p>
          <w:p w14:paraId="1339BFE1" w14:textId="77777777" w:rsidR="00B77A7D" w:rsidRPr="009726E9" w:rsidRDefault="00FE3E29">
            <w:pPr>
              <w:pStyle w:val="Akapitzlist"/>
              <w:numPr>
                <w:ilvl w:val="0"/>
                <w:numId w:val="3"/>
              </w:num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 w:rsidRPr="009726E9">
              <w:rPr>
                <w:rFonts w:ascii="Times New Roman" w:hAnsi="Times New Roman"/>
              </w:rPr>
              <w:t>Inne dokumenty niezbędne do zawarcia umowy (jeśli będą wymagane).</w:t>
            </w:r>
          </w:p>
          <w:p w14:paraId="2982CB72" w14:textId="77777777" w:rsidR="00B77A7D" w:rsidRPr="009726E9" w:rsidRDefault="00B77A7D">
            <w:pPr>
              <w:pStyle w:val="Akapitzlist"/>
              <w:tabs>
                <w:tab w:val="left" w:pos="24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19C38A71" w14:textId="77777777" w:rsidR="00B77A7D" w:rsidRPr="009726E9" w:rsidRDefault="00B77A7D">
            <w:pPr>
              <w:pStyle w:val="Akapitzlist"/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010E2FB" w14:textId="77777777" w:rsidR="00BA5FEE" w:rsidRDefault="00BA5FEE">
      <w:pPr>
        <w:rPr>
          <w:rFonts w:ascii="Times New Roman" w:hAnsi="Times New Roman"/>
          <w:rtl/>
        </w:rPr>
      </w:pPr>
    </w:p>
    <w:p w14:paraId="3A37AA06" w14:textId="2D4DE32C" w:rsidR="00B77A7D" w:rsidRDefault="00FE3E29">
      <w:r>
        <w:rPr>
          <w:rFonts w:ascii="Times New Roman" w:hAnsi="Times New Roman"/>
          <w:rtl/>
        </w:rPr>
        <w:t>٭</w:t>
      </w:r>
      <w:r>
        <w:rPr>
          <w:rFonts w:ascii="Times New Roman" w:hAnsi="Times New Roman"/>
        </w:rPr>
        <w:t>niepotrzebne skreślić</w:t>
      </w:r>
    </w:p>
    <w:p w14:paraId="33D662F7" w14:textId="77777777" w:rsidR="00B77A7D" w:rsidRDefault="00B77A7D">
      <w:pPr>
        <w:tabs>
          <w:tab w:val="left" w:pos="6225"/>
        </w:tabs>
        <w:jc w:val="right"/>
        <w:rPr>
          <w:rFonts w:ascii="Times New Roman" w:hAnsi="Times New Roman"/>
        </w:rPr>
      </w:pPr>
    </w:p>
    <w:p w14:paraId="429F7DDD" w14:textId="77777777" w:rsidR="00B77A7D" w:rsidRDefault="00FE3E29">
      <w:pPr>
        <w:tabs>
          <w:tab w:val="left" w:pos="622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…………………………………………..</w:t>
      </w:r>
    </w:p>
    <w:p w14:paraId="59B09F4A" w14:textId="122B9DD7" w:rsidR="00B77A7D" w:rsidRPr="00DA46B7" w:rsidRDefault="00D71176" w:rsidP="00DA46B7">
      <w:pPr>
        <w:tabs>
          <w:tab w:val="left" w:pos="5550"/>
        </w:tabs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</w:t>
      </w:r>
      <w:r w:rsidR="00EC1669">
        <w:rPr>
          <w:rFonts w:ascii="Times New Roman" w:hAnsi="Times New Roman"/>
          <w:sz w:val="18"/>
          <w:szCs w:val="18"/>
        </w:rPr>
        <w:t xml:space="preserve">        </w:t>
      </w:r>
      <w:r>
        <w:rPr>
          <w:rFonts w:ascii="Times New Roman" w:hAnsi="Times New Roman"/>
          <w:sz w:val="18"/>
          <w:szCs w:val="18"/>
        </w:rPr>
        <w:t xml:space="preserve">     </w:t>
      </w:r>
      <w:r w:rsidR="00FE3E29">
        <w:rPr>
          <w:rFonts w:ascii="Times New Roman" w:hAnsi="Times New Roman"/>
          <w:sz w:val="18"/>
          <w:szCs w:val="18"/>
        </w:rPr>
        <w:t xml:space="preserve"> (czytelny podpis wnioskodawcy)</w:t>
      </w:r>
    </w:p>
    <w:p w14:paraId="67DBD12B" w14:textId="77777777" w:rsidR="00B77A7D" w:rsidRDefault="00B77A7D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49A1328F" w14:textId="77777777" w:rsidR="009726E9" w:rsidRDefault="009726E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2E5250A8" w14:textId="77777777" w:rsidR="009726E9" w:rsidRDefault="009726E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7E04BD49" w14:textId="77777777" w:rsidR="00B77A7D" w:rsidRPr="009726E9" w:rsidRDefault="00B77A7D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16DE826C" w14:textId="77777777" w:rsidR="00B77A7D" w:rsidRPr="009726E9" w:rsidRDefault="00FE3E2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9726E9">
        <w:rPr>
          <w:rFonts w:ascii="Times New Roman" w:hAnsi="Times New Roman" w:cs="Times New Roman"/>
          <w:b/>
          <w:bCs/>
          <w:sz w:val="22"/>
          <w:szCs w:val="22"/>
        </w:rPr>
        <w:t>INFORMACJA ADMINISTRATORA O PRZETWARZANIU DANYCH OSOBOWYCH</w:t>
      </w:r>
    </w:p>
    <w:p w14:paraId="713E2819" w14:textId="77777777" w:rsidR="00B77A7D" w:rsidRPr="009726E9" w:rsidRDefault="00B77A7D" w:rsidP="009726E9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78953021" w14:textId="1EA77AFE" w:rsidR="00B77A7D" w:rsidRPr="009726E9" w:rsidRDefault="00FE3E29" w:rsidP="009726E9">
      <w:pPr>
        <w:pStyle w:val="Defaul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9726E9">
        <w:rPr>
          <w:rFonts w:ascii="Times New Roman" w:hAnsi="Times New Roman" w:cs="Times New Roman"/>
          <w:bCs/>
          <w:color w:val="auto"/>
          <w:sz w:val="20"/>
          <w:szCs w:val="20"/>
        </w:rPr>
        <w:t>Dopełniając obowiązku informacyjnego zgodnie</w:t>
      </w:r>
      <w:r w:rsidR="00435E1A" w:rsidRPr="009726E9">
        <w:rPr>
          <w:rFonts w:ascii="Times New Roman" w:hAnsi="Times New Roman" w:cs="Times New Roman"/>
          <w:color w:val="auto"/>
          <w:sz w:val="20"/>
          <w:szCs w:val="20"/>
        </w:rPr>
        <w:t xml:space="preserve"> z art. 13 ust, 1 i 2 Rozporządzenia Parlamentu Europejskiego i</w:t>
      </w:r>
      <w:r w:rsidR="009726E9">
        <w:rPr>
          <w:rFonts w:ascii="Times New Roman" w:hAnsi="Times New Roman" w:cs="Times New Roman"/>
          <w:color w:val="auto"/>
          <w:sz w:val="20"/>
          <w:szCs w:val="20"/>
        </w:rPr>
        <w:t> </w:t>
      </w:r>
      <w:r w:rsidR="00435E1A" w:rsidRPr="009726E9">
        <w:rPr>
          <w:rFonts w:ascii="Times New Roman" w:hAnsi="Times New Roman" w:cs="Times New Roman"/>
          <w:color w:val="auto"/>
          <w:sz w:val="20"/>
          <w:szCs w:val="20"/>
        </w:rPr>
        <w:t>Rady (UE) 2016/679 z dnia 27 kwietnia 2016 r., w sprawie ochrony osób fizycznych w związku z</w:t>
      </w:r>
      <w:r w:rsidR="009726E9">
        <w:rPr>
          <w:rFonts w:ascii="Times New Roman" w:hAnsi="Times New Roman" w:cs="Times New Roman"/>
          <w:color w:val="auto"/>
          <w:sz w:val="20"/>
          <w:szCs w:val="20"/>
        </w:rPr>
        <w:t> </w:t>
      </w:r>
      <w:r w:rsidR="00435E1A" w:rsidRPr="009726E9">
        <w:rPr>
          <w:rFonts w:ascii="Times New Roman" w:hAnsi="Times New Roman" w:cs="Times New Roman"/>
          <w:color w:val="auto"/>
          <w:sz w:val="20"/>
          <w:szCs w:val="20"/>
        </w:rPr>
        <w:t>przetwarzaniem danych osobowych i w sprawie swobodnego przepływu takich danych oraz uchylenia Dyrektywy 95/46/WE (ogólne rozporządzenia o ochronie danych, zwanych dalej także RODO)</w:t>
      </w:r>
      <w:r w:rsidRPr="009726E9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informujemy, iż:</w:t>
      </w:r>
    </w:p>
    <w:p w14:paraId="0E64554E" w14:textId="36E0CFF5" w:rsidR="00B77A7D" w:rsidRPr="009726E9" w:rsidRDefault="00FE3E29" w:rsidP="009726E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726E9">
        <w:rPr>
          <w:rFonts w:ascii="Times New Roman" w:hAnsi="Times New Roman" w:cs="Times New Roman"/>
          <w:sz w:val="20"/>
          <w:szCs w:val="20"/>
        </w:rPr>
        <w:t>1)  Administratorem Pani/Pana danych osobowych jest Urząd Miejski w Stąporkowie, z siedzibą przy ul. Piłsudskiego 123 A, 26-220 Stąporków, reprezentowany przez Burmistrza Stąporkowa.</w:t>
      </w:r>
    </w:p>
    <w:p w14:paraId="3A2959CB" w14:textId="5489A6AB" w:rsidR="00B77A7D" w:rsidRPr="009726E9" w:rsidRDefault="00FE3E29" w:rsidP="009726E9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726E9">
        <w:rPr>
          <w:rFonts w:ascii="Times New Roman" w:hAnsi="Times New Roman" w:cs="Times New Roman"/>
          <w:sz w:val="20"/>
          <w:szCs w:val="20"/>
        </w:rPr>
        <w:t>2)  W sprawach ochrony danych osobowych można kontaktować się z Inspektorem Ochrony Danych: e-</w:t>
      </w:r>
      <w:r w:rsidRPr="009726E9">
        <w:rPr>
          <w:rFonts w:ascii="Times New Roman" w:hAnsi="Times New Roman" w:cs="Times New Roman"/>
          <w:color w:val="auto"/>
          <w:sz w:val="20"/>
          <w:szCs w:val="20"/>
        </w:rPr>
        <w:t xml:space="preserve">mail: </w:t>
      </w:r>
      <w:bookmarkStart w:id="0" w:name="_Hlk138143044"/>
      <w:r w:rsidRPr="009726E9">
        <w:rPr>
          <w:rFonts w:ascii="Times New Roman" w:hAnsi="Times New Roman" w:cs="Times New Roman"/>
          <w:sz w:val="20"/>
          <w:szCs w:val="20"/>
        </w:rPr>
        <w:fldChar w:fldCharType="begin"/>
      </w:r>
      <w:r w:rsidRPr="009726E9">
        <w:rPr>
          <w:rFonts w:ascii="Times New Roman" w:hAnsi="Times New Roman" w:cs="Times New Roman"/>
          <w:sz w:val="20"/>
          <w:szCs w:val="20"/>
        </w:rPr>
        <w:instrText>HYPERLINK "mailto:iodo@staporkow.pl"</w:instrText>
      </w:r>
      <w:r w:rsidRPr="009726E9">
        <w:rPr>
          <w:rFonts w:ascii="Times New Roman" w:hAnsi="Times New Roman" w:cs="Times New Roman"/>
          <w:sz w:val="20"/>
          <w:szCs w:val="20"/>
        </w:rPr>
      </w:r>
      <w:r w:rsidRPr="009726E9">
        <w:rPr>
          <w:rFonts w:ascii="Times New Roman" w:hAnsi="Times New Roman" w:cs="Times New Roman"/>
          <w:sz w:val="20"/>
          <w:szCs w:val="20"/>
        </w:rPr>
        <w:fldChar w:fldCharType="separate"/>
      </w:r>
      <w:r w:rsidRPr="009726E9">
        <w:rPr>
          <w:rFonts w:ascii="Times New Roman" w:hAnsi="Times New Roman" w:cs="Times New Roman"/>
          <w:color w:val="auto"/>
          <w:sz w:val="20"/>
          <w:szCs w:val="20"/>
        </w:rPr>
        <w:t>iodo@staporkow.pl</w:t>
      </w:r>
      <w:r w:rsidRPr="009726E9">
        <w:rPr>
          <w:rFonts w:ascii="Times New Roman" w:hAnsi="Times New Roman" w:cs="Times New Roman"/>
          <w:color w:val="auto"/>
          <w:sz w:val="20"/>
          <w:szCs w:val="20"/>
        </w:rPr>
        <w:fldChar w:fldCharType="end"/>
      </w:r>
      <w:bookmarkEnd w:id="0"/>
    </w:p>
    <w:p w14:paraId="5F668D06" w14:textId="53F7E09E" w:rsidR="00B77A7D" w:rsidRPr="009726E9" w:rsidRDefault="00FE3E29" w:rsidP="009726E9">
      <w:pPr>
        <w:pStyle w:val="Default"/>
        <w:tabs>
          <w:tab w:val="left" w:pos="3119"/>
          <w:tab w:val="left" w:pos="4111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726E9">
        <w:rPr>
          <w:rFonts w:ascii="Times New Roman" w:hAnsi="Times New Roman" w:cs="Times New Roman"/>
          <w:sz w:val="20"/>
          <w:szCs w:val="20"/>
        </w:rPr>
        <w:t xml:space="preserve">3)  Pani/Pana dane osobowe oraz Pani/Pana dziecka będą przetwarzane w celu zwrotu kosztów przejazdu dziecka/ucznia do szkoły lub ośrodka zgodnie </w:t>
      </w:r>
      <w:r w:rsidRPr="009726E9">
        <w:rPr>
          <w:rFonts w:ascii="Times New Roman" w:hAnsi="Times New Roman" w:cs="Times New Roman"/>
          <w:color w:val="auto"/>
          <w:sz w:val="20"/>
          <w:szCs w:val="20"/>
        </w:rPr>
        <w:t>z art. 32 ust. 6 i art. 39 ust. 4 pkt 3 ustawy z</w:t>
      </w:r>
      <w:r w:rsidR="009726E9" w:rsidRPr="009726E9">
        <w:rPr>
          <w:rFonts w:ascii="Times New Roman" w:hAnsi="Times New Roman" w:cs="Times New Roman"/>
          <w:color w:val="auto"/>
          <w:sz w:val="20"/>
          <w:szCs w:val="20"/>
        </w:rPr>
        <w:t> </w:t>
      </w:r>
      <w:r w:rsidRPr="009726E9">
        <w:rPr>
          <w:rFonts w:ascii="Times New Roman" w:hAnsi="Times New Roman" w:cs="Times New Roman"/>
          <w:color w:val="auto"/>
          <w:sz w:val="20"/>
          <w:szCs w:val="20"/>
        </w:rPr>
        <w:t>dnia 14 grudnia 2016</w:t>
      </w:r>
      <w:r w:rsidR="009726E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726E9">
        <w:rPr>
          <w:rFonts w:ascii="Times New Roman" w:hAnsi="Times New Roman" w:cs="Times New Roman"/>
          <w:color w:val="auto"/>
          <w:sz w:val="20"/>
          <w:szCs w:val="20"/>
        </w:rPr>
        <w:t>r. Prawo oświatowe</w:t>
      </w:r>
      <w:r w:rsidR="006B23C3" w:rsidRPr="009726E9">
        <w:rPr>
          <w:rFonts w:ascii="Times New Roman" w:hAnsi="Times New Roman" w:cs="Times New Roman"/>
          <w:color w:val="auto"/>
          <w:sz w:val="20"/>
          <w:szCs w:val="20"/>
        </w:rPr>
        <w:t xml:space="preserve">, Uchwały </w:t>
      </w:r>
      <w:r w:rsidR="009726E9" w:rsidRPr="009726E9">
        <w:rPr>
          <w:rFonts w:ascii="Times New Roman" w:hAnsi="Times New Roman" w:cs="Times New Roman"/>
          <w:color w:val="auto"/>
          <w:sz w:val="20"/>
          <w:szCs w:val="20"/>
        </w:rPr>
        <w:t>NR LXVII/462/2022 z dnia 29 listopada 2022 r.</w:t>
      </w:r>
    </w:p>
    <w:p w14:paraId="7C3CF592" w14:textId="522AC507" w:rsidR="00B77A7D" w:rsidRPr="009726E9" w:rsidRDefault="00FE3E29" w:rsidP="009726E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726E9">
        <w:rPr>
          <w:rFonts w:ascii="Times New Roman" w:hAnsi="Times New Roman" w:cs="Times New Roman"/>
          <w:sz w:val="20"/>
          <w:szCs w:val="20"/>
        </w:rPr>
        <w:t>4)  Dane po zrealizowaniu celu, dla którego zostały zebrane,</w:t>
      </w:r>
      <w:r w:rsidR="00C62289">
        <w:rPr>
          <w:rFonts w:ascii="Times New Roman" w:hAnsi="Times New Roman" w:cs="Times New Roman"/>
          <w:sz w:val="20"/>
          <w:szCs w:val="20"/>
        </w:rPr>
        <w:t xml:space="preserve"> </w:t>
      </w:r>
      <w:r w:rsidRPr="009726E9">
        <w:rPr>
          <w:rFonts w:ascii="Times New Roman" w:hAnsi="Times New Roman" w:cs="Times New Roman"/>
          <w:sz w:val="20"/>
          <w:szCs w:val="20"/>
        </w:rPr>
        <w:t>będą przetwarzane do celów archiwalnych i</w:t>
      </w:r>
      <w:r w:rsidR="009726E9">
        <w:rPr>
          <w:rFonts w:ascii="Times New Roman" w:hAnsi="Times New Roman" w:cs="Times New Roman"/>
          <w:sz w:val="20"/>
          <w:szCs w:val="20"/>
        </w:rPr>
        <w:t> </w:t>
      </w:r>
      <w:r w:rsidRPr="009726E9">
        <w:rPr>
          <w:rFonts w:ascii="Times New Roman" w:hAnsi="Times New Roman" w:cs="Times New Roman"/>
          <w:sz w:val="20"/>
          <w:szCs w:val="20"/>
        </w:rPr>
        <w:t>przechowywane przez okres niezbędny do zrealizowania przepisów dotyczących archiwizowania danych obowiązujących u Administratora</w:t>
      </w:r>
    </w:p>
    <w:p w14:paraId="49A5CC70" w14:textId="77777777" w:rsidR="00B77A7D" w:rsidRPr="009726E9" w:rsidRDefault="00FE3E29" w:rsidP="009726E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726E9">
        <w:rPr>
          <w:rFonts w:ascii="Times New Roman" w:hAnsi="Times New Roman" w:cs="Times New Roman"/>
          <w:sz w:val="20"/>
          <w:szCs w:val="20"/>
        </w:rPr>
        <w:t>5)  Dane osobowe nie zostaną ujawnione odbiorcom innym niż uprawnieni na podstawie przepisów prawa oraz podmiotom, którym dane zostały powierzone do przetwarzania.</w:t>
      </w:r>
    </w:p>
    <w:p w14:paraId="78A0BBD3" w14:textId="77777777" w:rsidR="00B77A7D" w:rsidRPr="009726E9" w:rsidRDefault="00FE3E29" w:rsidP="009726E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726E9">
        <w:rPr>
          <w:rFonts w:ascii="Times New Roman" w:hAnsi="Times New Roman" w:cs="Times New Roman"/>
          <w:sz w:val="20"/>
          <w:szCs w:val="20"/>
        </w:rPr>
        <w:t>6)  Podanie danych jest warunkiem zawarcia umowy, a ich niepodanie skutkować będzie niemożliwością zawarcia umowy.</w:t>
      </w:r>
    </w:p>
    <w:p w14:paraId="4952975F" w14:textId="77777777" w:rsidR="00B77A7D" w:rsidRPr="009726E9" w:rsidRDefault="00FE3E29" w:rsidP="009726E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726E9">
        <w:rPr>
          <w:rFonts w:ascii="Times New Roman" w:hAnsi="Times New Roman" w:cs="Times New Roman"/>
          <w:sz w:val="20"/>
          <w:szCs w:val="20"/>
        </w:rPr>
        <w:t>7)  Przysługuje Pani/Panu prawo dostępu do danych osobowych, ich sprostowania, usunięcia lub ograniczenia przetwarzania lub wniesienia sprzeciwu wobec przetwarzania.</w:t>
      </w:r>
    </w:p>
    <w:p w14:paraId="0085EBF6" w14:textId="02ED9556" w:rsidR="00B77A7D" w:rsidRPr="009726E9" w:rsidRDefault="00FE3E29" w:rsidP="009726E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726E9">
        <w:rPr>
          <w:rFonts w:ascii="Times New Roman" w:hAnsi="Times New Roman" w:cs="Times New Roman"/>
          <w:sz w:val="20"/>
          <w:szCs w:val="20"/>
        </w:rPr>
        <w:t>8)  Może Pani/Pan w dowolnym momencie wycofać zgodę na przetwarzanie danych, bez wpływu na zgodność z</w:t>
      </w:r>
      <w:r w:rsidR="009726E9">
        <w:rPr>
          <w:rFonts w:ascii="Times New Roman" w:hAnsi="Times New Roman" w:cs="Times New Roman"/>
          <w:sz w:val="20"/>
          <w:szCs w:val="20"/>
        </w:rPr>
        <w:t> </w:t>
      </w:r>
      <w:r w:rsidRPr="009726E9">
        <w:rPr>
          <w:rFonts w:ascii="Times New Roman" w:hAnsi="Times New Roman" w:cs="Times New Roman"/>
          <w:sz w:val="20"/>
          <w:szCs w:val="20"/>
        </w:rPr>
        <w:t>prawem przetwarzania, którego dokonano na podstawie zgody przed jej cofnięciem.</w:t>
      </w:r>
    </w:p>
    <w:p w14:paraId="2CB9E4AE" w14:textId="7BB10DAF" w:rsidR="00B77A7D" w:rsidRPr="009726E9" w:rsidRDefault="00FE3E29" w:rsidP="009726E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726E9">
        <w:rPr>
          <w:rFonts w:ascii="Times New Roman" w:hAnsi="Times New Roman"/>
          <w:sz w:val="20"/>
          <w:szCs w:val="20"/>
        </w:rPr>
        <w:t>9)  W związku z przetwarzaniem danych osobowych przysługuje Pani/Panu prawo do wniesienia skargi do organu nadzorczego</w:t>
      </w:r>
      <w:r w:rsidR="00A52CBF" w:rsidRPr="009726E9">
        <w:rPr>
          <w:rFonts w:ascii="Times New Roman" w:hAnsi="Times New Roman"/>
          <w:sz w:val="20"/>
          <w:szCs w:val="20"/>
        </w:rPr>
        <w:t>,</w:t>
      </w:r>
      <w:r w:rsidR="00435E1A" w:rsidRPr="009726E9">
        <w:rPr>
          <w:rFonts w:ascii="Times New Roman" w:hAnsi="Times New Roman"/>
          <w:sz w:val="20"/>
          <w:szCs w:val="20"/>
        </w:rPr>
        <w:t xml:space="preserve"> </w:t>
      </w:r>
      <w:r w:rsidR="00E53922" w:rsidRPr="009726E9">
        <w:rPr>
          <w:rFonts w:ascii="Times New Roman" w:hAnsi="Times New Roman"/>
          <w:sz w:val="20"/>
          <w:szCs w:val="20"/>
        </w:rPr>
        <w:t>k</w:t>
      </w:r>
      <w:r w:rsidRPr="009726E9">
        <w:rPr>
          <w:rFonts w:ascii="Times New Roman" w:hAnsi="Times New Roman"/>
          <w:sz w:val="20"/>
          <w:szCs w:val="20"/>
        </w:rPr>
        <w:t>tórym jest Prezes Urzędu Ochrony Danych Osobowych.</w:t>
      </w:r>
    </w:p>
    <w:p w14:paraId="5E8638CB" w14:textId="47D3E2FF" w:rsidR="00B77A7D" w:rsidRPr="009726E9" w:rsidRDefault="00FE3E29" w:rsidP="009726E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726E9">
        <w:rPr>
          <w:rFonts w:ascii="Times New Roman" w:hAnsi="Times New Roman"/>
          <w:sz w:val="20"/>
          <w:szCs w:val="20"/>
        </w:rPr>
        <w:t>10) Dane osobowe nie będą przetwarzane w sposób zautomatyzowany w formie profilowania.</w:t>
      </w:r>
      <w:r w:rsidR="00061E26">
        <w:rPr>
          <w:rFonts w:ascii="Times New Roman" w:hAnsi="Times New Roman"/>
          <w:sz w:val="20"/>
          <w:szCs w:val="20"/>
        </w:rPr>
        <w:t xml:space="preserve"> </w:t>
      </w:r>
    </w:p>
    <w:p w14:paraId="5E3D9A36" w14:textId="77777777" w:rsidR="00B77A7D" w:rsidRDefault="00B77A7D" w:rsidP="009726E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48D3EFF" w14:textId="77777777" w:rsidR="009726E9" w:rsidRDefault="009726E9">
      <w:pPr>
        <w:spacing w:after="0"/>
        <w:rPr>
          <w:rFonts w:ascii="Arial" w:hAnsi="Arial" w:cs="Arial"/>
          <w:sz w:val="20"/>
          <w:szCs w:val="20"/>
        </w:rPr>
      </w:pPr>
    </w:p>
    <w:p w14:paraId="0416F148" w14:textId="77777777" w:rsidR="009726E9" w:rsidRDefault="009726E9">
      <w:pPr>
        <w:spacing w:after="0"/>
        <w:rPr>
          <w:rFonts w:ascii="Arial" w:hAnsi="Arial" w:cs="Arial"/>
          <w:sz w:val="20"/>
          <w:szCs w:val="20"/>
        </w:rPr>
      </w:pPr>
    </w:p>
    <w:p w14:paraId="3E8374A1" w14:textId="7A49A2D8" w:rsidR="00B77A7D" w:rsidRPr="009726E9" w:rsidRDefault="00FE3E29" w:rsidP="009726E9">
      <w:pPr>
        <w:spacing w:after="0"/>
      </w:pPr>
      <w:r>
        <w:rPr>
          <w:rFonts w:ascii="Times New Roman" w:eastAsia="Times New Roman" w:hAnsi="Times New Roman"/>
          <w:i/>
          <w:lang w:eastAsia="zh-CN"/>
        </w:rPr>
        <w:t>Zapoznałam/-em się z treścią powyższego………………………………………………………</w:t>
      </w:r>
    </w:p>
    <w:sectPr w:rsidR="00B77A7D" w:rsidRPr="009726E9" w:rsidSect="000E0A75">
      <w:pgSz w:w="11906" w:h="16838"/>
      <w:pgMar w:top="709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0F8E4" w14:textId="77777777" w:rsidR="00576050" w:rsidRDefault="00576050">
      <w:pPr>
        <w:spacing w:after="0" w:line="240" w:lineRule="auto"/>
      </w:pPr>
      <w:r>
        <w:separator/>
      </w:r>
    </w:p>
  </w:endnote>
  <w:endnote w:type="continuationSeparator" w:id="0">
    <w:p w14:paraId="6D18F1C3" w14:textId="77777777" w:rsidR="00576050" w:rsidRDefault="00576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5E177" w14:textId="77777777" w:rsidR="00576050" w:rsidRDefault="0057605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FCBC86E" w14:textId="77777777" w:rsidR="00576050" w:rsidRDefault="00576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CA7808"/>
    <w:multiLevelType w:val="multilevel"/>
    <w:tmpl w:val="416EA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76531241"/>
    <w:multiLevelType w:val="multilevel"/>
    <w:tmpl w:val="FFC493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7EF13410"/>
    <w:multiLevelType w:val="multilevel"/>
    <w:tmpl w:val="FCD633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 w16cid:durableId="2124887027">
    <w:abstractNumId w:val="0"/>
  </w:num>
  <w:num w:numId="2" w16cid:durableId="1294017879">
    <w:abstractNumId w:val="2"/>
  </w:num>
  <w:num w:numId="3" w16cid:durableId="1886601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A7D"/>
    <w:rsid w:val="000101D4"/>
    <w:rsid w:val="00043C2B"/>
    <w:rsid w:val="00061E26"/>
    <w:rsid w:val="000946B5"/>
    <w:rsid w:val="000B7B7B"/>
    <w:rsid w:val="000E0A75"/>
    <w:rsid w:val="000F7A24"/>
    <w:rsid w:val="0011310D"/>
    <w:rsid w:val="001B4CE2"/>
    <w:rsid w:val="001D6230"/>
    <w:rsid w:val="0023746B"/>
    <w:rsid w:val="002F252F"/>
    <w:rsid w:val="00357354"/>
    <w:rsid w:val="003C4AF6"/>
    <w:rsid w:val="003D3F55"/>
    <w:rsid w:val="003D620F"/>
    <w:rsid w:val="00434741"/>
    <w:rsid w:val="00435E1A"/>
    <w:rsid w:val="00436B2F"/>
    <w:rsid w:val="0045151A"/>
    <w:rsid w:val="004538A4"/>
    <w:rsid w:val="004A3F10"/>
    <w:rsid w:val="0051161B"/>
    <w:rsid w:val="00512E62"/>
    <w:rsid w:val="0051395A"/>
    <w:rsid w:val="00552DAD"/>
    <w:rsid w:val="00553A1E"/>
    <w:rsid w:val="00576050"/>
    <w:rsid w:val="005765DA"/>
    <w:rsid w:val="00576FA3"/>
    <w:rsid w:val="00583566"/>
    <w:rsid w:val="005B0868"/>
    <w:rsid w:val="005C4FBF"/>
    <w:rsid w:val="005D31B3"/>
    <w:rsid w:val="00623288"/>
    <w:rsid w:val="00626885"/>
    <w:rsid w:val="0066037C"/>
    <w:rsid w:val="006B23C3"/>
    <w:rsid w:val="006C2AD6"/>
    <w:rsid w:val="006D70C4"/>
    <w:rsid w:val="00744006"/>
    <w:rsid w:val="007C36E5"/>
    <w:rsid w:val="00802907"/>
    <w:rsid w:val="00836D22"/>
    <w:rsid w:val="00884097"/>
    <w:rsid w:val="008D4F65"/>
    <w:rsid w:val="008F75A3"/>
    <w:rsid w:val="0092075F"/>
    <w:rsid w:val="0092373A"/>
    <w:rsid w:val="00937F1D"/>
    <w:rsid w:val="009726E9"/>
    <w:rsid w:val="009A33C6"/>
    <w:rsid w:val="00A52CBF"/>
    <w:rsid w:val="00A926AE"/>
    <w:rsid w:val="00AB7820"/>
    <w:rsid w:val="00AD561D"/>
    <w:rsid w:val="00B211CE"/>
    <w:rsid w:val="00B67F32"/>
    <w:rsid w:val="00B77A7D"/>
    <w:rsid w:val="00BA5FEE"/>
    <w:rsid w:val="00C62289"/>
    <w:rsid w:val="00C744BB"/>
    <w:rsid w:val="00CB4C7B"/>
    <w:rsid w:val="00CF31AF"/>
    <w:rsid w:val="00D33BA9"/>
    <w:rsid w:val="00D4413F"/>
    <w:rsid w:val="00D63CEE"/>
    <w:rsid w:val="00D71176"/>
    <w:rsid w:val="00DA46B7"/>
    <w:rsid w:val="00E35D5A"/>
    <w:rsid w:val="00E364EC"/>
    <w:rsid w:val="00E53922"/>
    <w:rsid w:val="00EB6BEB"/>
    <w:rsid w:val="00EC1669"/>
    <w:rsid w:val="00EC5314"/>
    <w:rsid w:val="00F35935"/>
    <w:rsid w:val="00F421ED"/>
    <w:rsid w:val="00F52464"/>
    <w:rsid w:val="00F900CC"/>
    <w:rsid w:val="00F90AA6"/>
    <w:rsid w:val="00FB4744"/>
    <w:rsid w:val="00FC0878"/>
    <w:rsid w:val="00FC4819"/>
    <w:rsid w:val="00FE3E29"/>
    <w:rsid w:val="00FF5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BA56"/>
  <w15:docId w15:val="{E41642EF-CDDC-4DFC-BC0F-35A6BC62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C5314"/>
    <w:pPr>
      <w:suppressAutoHyphens/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5314"/>
  </w:style>
  <w:style w:type="paragraph" w:customStyle="1" w:styleId="Heading">
    <w:name w:val="Heading"/>
    <w:basedOn w:val="Normalny"/>
    <w:rsid w:val="00EC531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rsid w:val="00EC5314"/>
    <w:pPr>
      <w:spacing w:after="140"/>
    </w:pPr>
  </w:style>
  <w:style w:type="paragraph" w:styleId="Akapitzlist">
    <w:name w:val="List Paragraph"/>
    <w:basedOn w:val="Normalny"/>
    <w:rsid w:val="00EC5314"/>
    <w:pPr>
      <w:ind w:left="720"/>
    </w:pPr>
  </w:style>
  <w:style w:type="paragraph" w:customStyle="1" w:styleId="HeaderandFooter">
    <w:name w:val="Header and Footer"/>
    <w:basedOn w:val="Standard"/>
    <w:rsid w:val="00EC5314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EC531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rsid w:val="00EC5314"/>
    <w:pPr>
      <w:suppressAutoHyphens/>
      <w:autoSpaceDE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TableContents">
    <w:name w:val="Table Contents"/>
    <w:basedOn w:val="Standard"/>
    <w:rsid w:val="00EC5314"/>
    <w:pPr>
      <w:widowControl w:val="0"/>
      <w:suppressLineNumbers/>
    </w:pPr>
  </w:style>
  <w:style w:type="paragraph" w:customStyle="1" w:styleId="TableHeading">
    <w:name w:val="Table Heading"/>
    <w:basedOn w:val="TableContents"/>
    <w:rsid w:val="00EC5314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rsid w:val="00EC5314"/>
  </w:style>
  <w:style w:type="character" w:customStyle="1" w:styleId="StopkaZnak">
    <w:name w:val="Stopka Znak"/>
    <w:basedOn w:val="Domylnaczcionkaakapitu"/>
    <w:rsid w:val="00EC5314"/>
  </w:style>
  <w:style w:type="character" w:customStyle="1" w:styleId="Internetlink">
    <w:name w:val="Internet link"/>
    <w:rsid w:val="00EC531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84FFB-71A0-464B-B9D0-08BDDEEA4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</Pages>
  <Words>961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CUW1</dc:creator>
  <cp:lastModifiedBy>Centrum Usług Wspólnych w Stąporkowie</cp:lastModifiedBy>
  <cp:revision>39</cp:revision>
  <cp:lastPrinted>2024-07-29T09:46:00Z</cp:lastPrinted>
  <dcterms:created xsi:type="dcterms:W3CDTF">2020-08-13T05:24:00Z</dcterms:created>
  <dcterms:modified xsi:type="dcterms:W3CDTF">2024-07-31T08:36:00Z</dcterms:modified>
</cp:coreProperties>
</file>