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F56" w14:textId="77777777" w:rsidR="00B77A7D" w:rsidRDefault="00FE3E2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Stąporków, dnia ……..………………</w:t>
      </w:r>
    </w:p>
    <w:p w14:paraId="2665DE2B" w14:textId="77777777" w:rsidR="00B77A7D" w:rsidRDefault="00B77A7D">
      <w:pPr>
        <w:rPr>
          <w:rFonts w:ascii="Times New Roman" w:hAnsi="Times New Roman"/>
        </w:rPr>
      </w:pPr>
    </w:p>
    <w:p w14:paraId="2D08CED8" w14:textId="77777777" w:rsidR="00B77A7D" w:rsidRDefault="00FE3E29">
      <w:pPr>
        <w:tabs>
          <w:tab w:val="left" w:pos="5475"/>
        </w:tabs>
        <w:spacing w:line="24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Burmistrz Miasta Stąporków</w:t>
      </w:r>
    </w:p>
    <w:p w14:paraId="45F4094A" w14:textId="77777777" w:rsidR="00B77A7D" w:rsidRDefault="00FE3E29">
      <w:pPr>
        <w:tabs>
          <w:tab w:val="left" w:pos="547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ul.  J. Piłsudskiego 132A</w:t>
      </w:r>
    </w:p>
    <w:p w14:paraId="3E152709" w14:textId="77777777" w:rsidR="00B77A7D" w:rsidRDefault="00FE3E29">
      <w:pPr>
        <w:tabs>
          <w:tab w:val="left" w:pos="5475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26-220 Stąporków</w:t>
      </w:r>
    </w:p>
    <w:p w14:paraId="4C87653A" w14:textId="77777777" w:rsidR="00B77A7D" w:rsidRDefault="00B77A7D">
      <w:pPr>
        <w:spacing w:line="240" w:lineRule="auto"/>
        <w:rPr>
          <w:rFonts w:ascii="Times New Roman" w:hAnsi="Times New Roman"/>
        </w:rPr>
      </w:pPr>
    </w:p>
    <w:p w14:paraId="01433D90" w14:textId="77777777" w:rsidR="00B77A7D" w:rsidRDefault="00FE3E29">
      <w:pPr>
        <w:tabs>
          <w:tab w:val="left" w:pos="312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ZWROT KOSZTÓW DOWOZU UCZNIA NIEPEŁNOSPRAWNEGO</w:t>
      </w:r>
    </w:p>
    <w:p w14:paraId="0B9D687A" w14:textId="0B9A88CC" w:rsidR="00B77A7D" w:rsidRDefault="00FE3E29">
      <w:pPr>
        <w:tabs>
          <w:tab w:val="left" w:pos="3120"/>
        </w:tabs>
        <w:spacing w:after="0"/>
        <w:jc w:val="center"/>
      </w:pPr>
      <w:r>
        <w:rPr>
          <w:rFonts w:ascii="Times New Roman" w:hAnsi="Times New Roman"/>
          <w:b/>
        </w:rPr>
        <w:t>DO PRZEDSZKOLA/SZKOŁY/ OŚRODKA W ROKU SZKOLNYM 202</w:t>
      </w:r>
      <w:r w:rsidR="00D33BA9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</w:t>
      </w:r>
      <w:r w:rsidR="00D33BA9">
        <w:rPr>
          <w:rFonts w:ascii="Times New Roman" w:hAnsi="Times New Roman"/>
          <w:b/>
        </w:rPr>
        <w:t>3</w:t>
      </w:r>
    </w:p>
    <w:p w14:paraId="30BDB56A" w14:textId="77777777" w:rsidR="00B77A7D" w:rsidRDefault="00B77A7D">
      <w:pPr>
        <w:tabs>
          <w:tab w:val="left" w:pos="3120"/>
        </w:tabs>
        <w:spacing w:after="0"/>
        <w:jc w:val="center"/>
        <w:rPr>
          <w:rFonts w:ascii="Times New Roman" w:hAnsi="Times New Roman"/>
          <w:b/>
        </w:rPr>
      </w:pPr>
    </w:p>
    <w:p w14:paraId="78E55F1C" w14:textId="77777777" w:rsidR="00B77A7D" w:rsidRDefault="00FE3E2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Występuję z wnioskiem o:</w:t>
      </w:r>
    </w:p>
    <w:p w14:paraId="127EB531" w14:textId="77777777" w:rsidR="00B77A7D" w:rsidRDefault="00B77A7D">
      <w:pPr>
        <w:pStyle w:val="Default"/>
        <w:rPr>
          <w:sz w:val="22"/>
          <w:szCs w:val="22"/>
        </w:rPr>
      </w:pPr>
    </w:p>
    <w:p w14:paraId="21F9C5FC" w14:textId="77777777" w:rsidR="00B77A7D" w:rsidRDefault="00FE3E29">
      <w:pPr>
        <w:pStyle w:val="Default"/>
      </w:pPr>
      <w:r>
        <w:rPr>
          <w:rFonts w:ascii="Times New Roman" w:hAnsi="Times New Roman"/>
          <w:b/>
          <w:sz w:val="36"/>
          <w:szCs w:val="36"/>
        </w:rPr>
        <w:t xml:space="preserve">□ </w:t>
      </w:r>
      <w:r>
        <w:rPr>
          <w:sz w:val="22"/>
          <w:szCs w:val="22"/>
        </w:rPr>
        <w:t>Zwrot kosztów przejazdu ucznia niepełnosprawnego i jego opiekuna do szkoły, ośrodka lub przedszkola prywatnym samochodem osobowym na trasie*:</w:t>
      </w:r>
    </w:p>
    <w:p w14:paraId="062D1C55" w14:textId="77777777" w:rsidR="00B77A7D" w:rsidRDefault="00FE3E29">
      <w:pPr>
        <w:pStyle w:val="Default"/>
        <w:ind w:firstLine="708"/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sz w:val="22"/>
          <w:szCs w:val="22"/>
        </w:rPr>
        <w:t>Miejsce zamieszkania dziecka– szkoła,</w:t>
      </w:r>
    </w:p>
    <w:p w14:paraId="0BA49CCF" w14:textId="77777777" w:rsidR="00B77A7D" w:rsidRDefault="00FE3E29">
      <w:pPr>
        <w:pStyle w:val="Default"/>
        <w:ind w:firstLine="708"/>
      </w:pPr>
      <w:r>
        <w:rPr>
          <w:rFonts w:ascii="Times New Roman" w:hAnsi="Times New Roman"/>
          <w:sz w:val="28"/>
          <w:szCs w:val="28"/>
        </w:rPr>
        <w:t xml:space="preserve">□ </w:t>
      </w:r>
      <w:r>
        <w:rPr>
          <w:sz w:val="22"/>
          <w:szCs w:val="22"/>
        </w:rPr>
        <w:t>Miejsce zamieszkania dziecka– szkoła – miejsce pracy rodzica/opiekuna</w:t>
      </w:r>
    </w:p>
    <w:p w14:paraId="45205FF4" w14:textId="77777777" w:rsidR="00B77A7D" w:rsidRDefault="00FE3E29">
      <w:pPr>
        <w:pStyle w:val="Default"/>
      </w:pPr>
      <w:r>
        <w:rPr>
          <w:rFonts w:ascii="Times New Roman" w:hAnsi="Times New Roman"/>
          <w:b/>
          <w:sz w:val="36"/>
          <w:szCs w:val="36"/>
        </w:rPr>
        <w:t xml:space="preserve">□ </w:t>
      </w:r>
      <w:r>
        <w:rPr>
          <w:sz w:val="22"/>
          <w:szCs w:val="22"/>
        </w:rPr>
        <w:t>Zwrot kosztów przejazdu ucznia niepełnosprawnego i jego opiekuna do szkoły, ośrodka lub przedszkola środkami komunikacji  publicznej</w:t>
      </w:r>
    </w:p>
    <w:p w14:paraId="060DFAAC" w14:textId="77777777" w:rsidR="00B77A7D" w:rsidRDefault="00B77A7D">
      <w:pPr>
        <w:pStyle w:val="Default"/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2060"/>
        <w:gridCol w:w="45"/>
        <w:gridCol w:w="6392"/>
      </w:tblGrid>
      <w:tr w:rsidR="00B77A7D" w14:paraId="1AD31AB1" w14:textId="77777777">
        <w:trPr>
          <w:trHeight w:val="764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4298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</w:p>
          <w:p w14:paraId="45459E34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DANE WNIOSKODAWCY</w:t>
            </w:r>
          </w:p>
        </w:tc>
      </w:tr>
      <w:tr w:rsidR="00B77A7D" w14:paraId="174E4472" w14:textId="77777777">
        <w:trPr>
          <w:trHeight w:val="565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BE0F" w14:textId="64432EF4" w:rsidR="00B77A7D" w:rsidRDefault="00FE3E29">
            <w:pPr>
              <w:tabs>
                <w:tab w:val="left" w:pos="3120"/>
              </w:tabs>
            </w:pPr>
            <w:r>
              <w:rPr>
                <w:rFonts w:ascii="Times New Roman" w:hAnsi="Times New Roman"/>
              </w:rPr>
              <w:t>Imię i nazwisko rodzica/ opiekun</w:t>
            </w:r>
            <w:r w:rsidR="00EC1669">
              <w:rPr>
                <w:rFonts w:ascii="Times New Roman" w:hAnsi="Times New Roman"/>
              </w:rPr>
              <w:t>a prawnego*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2369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10B3BB40" w14:textId="77777777">
        <w:trPr>
          <w:trHeight w:val="588"/>
        </w:trPr>
        <w:tc>
          <w:tcPr>
            <w:tcW w:w="2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A45D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6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07EF9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4074F5D3" w14:textId="77777777">
        <w:trPr>
          <w:trHeight w:val="432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340D8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B90F6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759E1897" w14:textId="77777777">
        <w:trPr>
          <w:trHeight w:val="909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6BED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konta bankowego,           na który ma być dokonany zwrot kosztów, nazwa banku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45FDA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4054D37C" w14:textId="77777777">
        <w:trPr>
          <w:trHeight w:val="91"/>
        </w:trPr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2565C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Przedstawicielstwo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7EADA" w14:textId="77777777" w:rsidR="00B77A7D" w:rsidRDefault="00FE3E29">
            <w:pPr>
              <w:tabs>
                <w:tab w:val="left" w:pos="3120"/>
              </w:tabs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Proszę zakreślić  X odpowiednio</w:t>
            </w:r>
          </w:p>
          <w:p w14:paraId="7CD98874" w14:textId="77777777" w:rsidR="00B77A7D" w:rsidRDefault="00FE3E29">
            <w:pPr>
              <w:tabs>
                <w:tab w:val="left" w:pos="3120"/>
              </w:tabs>
              <w:spacing w:after="0" w:line="276" w:lineRule="auto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rodzic         </w:t>
            </w: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opiekun        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□ </w:t>
            </w:r>
            <w:r>
              <w:rPr>
                <w:rFonts w:ascii="Times New Roman" w:hAnsi="Times New Roman"/>
                <w:sz w:val="28"/>
                <w:szCs w:val="28"/>
              </w:rPr>
              <w:t>opiekun prawny</w:t>
            </w:r>
          </w:p>
        </w:tc>
      </w:tr>
      <w:tr w:rsidR="00B77A7D" w14:paraId="3D1691F3" w14:textId="77777777">
        <w:trPr>
          <w:trHeight w:val="563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213F1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</w:p>
          <w:p w14:paraId="2F03BA80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DANE OSOBOWE UCZNIA</w:t>
            </w:r>
          </w:p>
        </w:tc>
      </w:tr>
      <w:tr w:rsidR="00B77A7D" w14:paraId="08842098" w14:textId="77777777">
        <w:trPr>
          <w:trHeight w:val="468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DBC4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26E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2A8DB972" w14:textId="77777777">
        <w:trPr>
          <w:trHeight w:val="660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1766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miejsce urodzenia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7606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0D9A3CFC" w14:textId="77777777">
        <w:trPr>
          <w:trHeight w:val="765"/>
        </w:trPr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828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B3C8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7F9EE3E8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1E90A642" w14:textId="77777777"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5334" w14:textId="77777777" w:rsidR="00B77A7D" w:rsidRDefault="00FE3E29">
            <w:pPr>
              <w:tabs>
                <w:tab w:val="left" w:pos="312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Pełna nazwa i adres przedszkola/szkoły/ośrodka</w:t>
            </w:r>
            <w:r>
              <w:rPr>
                <w:rFonts w:ascii="Times New Roman" w:hAnsi="Times New Roman"/>
                <w:sz w:val="20"/>
                <w:szCs w:val="20"/>
                <w:rtl/>
              </w:rPr>
              <w:t>٭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którego uczeń będzie uczęszczał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EF2EB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2019F31F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EC1669" w14:paraId="475178A8" w14:textId="77777777"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5EFE" w14:textId="35D02285" w:rsidR="00EC1669" w:rsidRPr="00EC1669" w:rsidRDefault="00EC166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 w:rsidRPr="00EC1669">
              <w:rPr>
                <w:rFonts w:ascii="Times New Roman" w:hAnsi="Times New Roman"/>
              </w:rPr>
              <w:t>Klasa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1103" w14:textId="77777777" w:rsidR="00EC1669" w:rsidRDefault="00EC1669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0F8243EF" w14:textId="77777777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6FC15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</w:p>
          <w:p w14:paraId="74417DC1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OŚWIADCZENIE WNIOSKODAWCY</w:t>
            </w:r>
          </w:p>
        </w:tc>
      </w:tr>
      <w:tr w:rsidR="00B77A7D" w14:paraId="0540E909" w14:textId="77777777"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4F42E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Wnioskodawca oświadcza, że:</w:t>
            </w:r>
          </w:p>
          <w:p w14:paraId="08C83FB6" w14:textId="77777777" w:rsidR="00B77A7D" w:rsidRDefault="00FE3E29">
            <w:pPr>
              <w:tabs>
                <w:tab w:val="left" w:pos="3120"/>
              </w:tabs>
            </w:pPr>
            <w:r>
              <w:rPr>
                <w:rFonts w:ascii="Times New Roman" w:hAnsi="Times New Roman"/>
              </w:rPr>
              <w:t xml:space="preserve">(należy zaznaczyć stawiając </w:t>
            </w:r>
            <w:r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oraz uzupełnić miejsca kropek)</w:t>
            </w:r>
          </w:p>
        </w:tc>
      </w:tr>
      <w:tr w:rsidR="00B77A7D" w14:paraId="6E55360B" w14:textId="77777777">
        <w:trPr>
          <w:trHeight w:val="37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AF6D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A211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Planuje dowożenie ucznia w okresie</w:t>
            </w:r>
          </w:p>
          <w:p w14:paraId="318C4C3B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od………...…………………….do……………….………………..</w:t>
            </w:r>
          </w:p>
        </w:tc>
      </w:tr>
      <w:tr w:rsidR="00B77A7D" w14:paraId="03D30031" w14:textId="77777777">
        <w:trPr>
          <w:trHeight w:val="3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3031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ACBA" w14:textId="77777777" w:rsidR="00B77A7D" w:rsidRDefault="00FE3E29">
            <w:pPr>
              <w:tabs>
                <w:tab w:val="left" w:pos="3120"/>
              </w:tabs>
            </w:pPr>
            <w:r>
              <w:rPr>
                <w:rFonts w:ascii="Times New Roman" w:hAnsi="Times New Roman"/>
              </w:rPr>
              <w:t>Zapewnia przewóz prywatnym samochodem osobowym, którego jest właścicielem/współwłaścicielem</w:t>
            </w:r>
            <w:r w:rsidR="00D71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*najkrótszymi drogami publicznymi do przedszkola/szkoły/ośrodka</w:t>
            </w:r>
            <w:r>
              <w:rPr>
                <w:rFonts w:ascii="Times New Roman" w:hAnsi="Times New Roman"/>
                <w:rtl/>
              </w:rPr>
              <w:t>٭</w:t>
            </w:r>
          </w:p>
          <w:p w14:paraId="1C7F4F1D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Marka pojazdu…………………………………….</w:t>
            </w:r>
          </w:p>
          <w:p w14:paraId="5B0AC29B" w14:textId="77777777" w:rsidR="00B77A7D" w:rsidRDefault="00B77A7D">
            <w:pPr>
              <w:pStyle w:val="Akapitzlist"/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46D8A18E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 pojazdu…………………………………….</w:t>
            </w:r>
          </w:p>
          <w:p w14:paraId="7FBA97FA" w14:textId="77777777" w:rsidR="00B77A7D" w:rsidRDefault="00B77A7D">
            <w:pPr>
              <w:pStyle w:val="Akapitzlist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4655864" w14:textId="77777777" w:rsidR="00B77A7D" w:rsidRDefault="00B77A7D">
            <w:pPr>
              <w:pStyle w:val="Akapitzlist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EFCD6DC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rejestracyjny …………………………………..</w:t>
            </w:r>
          </w:p>
          <w:p w14:paraId="34CB8A4B" w14:textId="77777777" w:rsidR="00B77A7D" w:rsidRDefault="00B77A7D">
            <w:pPr>
              <w:pStyle w:val="Akapitzlist"/>
              <w:rPr>
                <w:rFonts w:ascii="Times New Roman" w:hAnsi="Times New Roman"/>
              </w:rPr>
            </w:pPr>
          </w:p>
          <w:p w14:paraId="7F8526F3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produkcji……………………………………...</w:t>
            </w:r>
          </w:p>
          <w:p w14:paraId="323431F6" w14:textId="77777777" w:rsidR="00B77A7D" w:rsidRDefault="00B77A7D">
            <w:pPr>
              <w:pStyle w:val="Akapitzlist"/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176D839C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silnika………………………………….</w:t>
            </w:r>
          </w:p>
          <w:p w14:paraId="5F5EB7F5" w14:textId="77777777" w:rsidR="00B77A7D" w:rsidRDefault="00B77A7D">
            <w:pPr>
              <w:pStyle w:val="Akapitzlist"/>
              <w:rPr>
                <w:rFonts w:ascii="Times New Roman" w:hAnsi="Times New Roman"/>
              </w:rPr>
            </w:pPr>
          </w:p>
          <w:p w14:paraId="4FC42C5C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paliwa………………………………………</w:t>
            </w:r>
          </w:p>
          <w:p w14:paraId="33E6B704" w14:textId="77777777" w:rsidR="00B77A7D" w:rsidRDefault="00B77A7D">
            <w:pPr>
              <w:pStyle w:val="Akapitzlist"/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3507D604" w14:textId="77777777" w:rsidR="00B77A7D" w:rsidRDefault="00FE3E29">
            <w:pPr>
              <w:pStyle w:val="Akapitzlist"/>
              <w:numPr>
                <w:ilvl w:val="0"/>
                <w:numId w:val="1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Średnie zużycie paliwa w jednostkach na 100 km według danych producenta……………………………………………….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(dane z książki pojazdu danego modelu, cyklem mieszanym)</w:t>
            </w:r>
          </w:p>
          <w:p w14:paraId="08AA2ED3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</w:rPr>
            </w:pPr>
          </w:p>
        </w:tc>
      </w:tr>
      <w:tr w:rsidR="00B77A7D" w14:paraId="293FF6C1" w14:textId="77777777">
        <w:trPr>
          <w:trHeight w:val="34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F95E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7360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kilometrów przewozu drogami publicznymi, najkrótszą trasą z miejsca zamieszkania do przedszkola/szkoły/ośrodka* w którym dziecko uczęszcza:</w:t>
            </w:r>
            <w:r w:rsidR="00D71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…………………….</w:t>
            </w:r>
            <w:r w:rsidR="00D7117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km        (na trasie dom-przedszkole/szkoła/ośrodek *) jednokrotność przejazdów.</w:t>
            </w:r>
          </w:p>
        </w:tc>
      </w:tr>
      <w:tr w:rsidR="00B77A7D" w14:paraId="5F47377D" w14:textId="77777777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0B87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0379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Dowóz  rodzica/opiekuna do pracy zawodowej realizowany na trasie dowozu do placówki dziecka (dotyczy rodzica/opiekuna pracującego):</w:t>
            </w:r>
          </w:p>
          <w:p w14:paraId="10971319" w14:textId="0874E75B" w:rsidR="00B77A7D" w:rsidRDefault="00FE3E29">
            <w:pPr>
              <w:pStyle w:val="Akapitzlist"/>
              <w:numPr>
                <w:ilvl w:val="0"/>
                <w:numId w:val="2"/>
              </w:num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Liczba kilometrów przewozu drogami publicznymi rodzica z przedszkola/szkoły/ośrodka</w:t>
            </w:r>
            <w:r>
              <w:rPr>
                <w:rFonts w:ascii="Times New Roman" w:hAnsi="Times New Roman"/>
                <w:rtl/>
              </w:rPr>
              <w:t>٭</w:t>
            </w:r>
            <w:r>
              <w:rPr>
                <w:rFonts w:ascii="Times New Roman" w:hAnsi="Times New Roman"/>
              </w:rPr>
              <w:t xml:space="preserve"> do miejsca pracy jeżeli wykonuj</w:t>
            </w:r>
            <w:r w:rsidR="00434741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 pracę zawodową i realizuje przewóz na tej trasie …………………………..</w:t>
            </w:r>
          </w:p>
          <w:p w14:paraId="0EC46D44" w14:textId="77777777" w:rsidR="00B77A7D" w:rsidRDefault="00B77A7D">
            <w:pPr>
              <w:pStyle w:val="Akapitzlist"/>
              <w:tabs>
                <w:tab w:val="left" w:pos="3120"/>
              </w:tabs>
              <w:rPr>
                <w:rFonts w:ascii="Times New Roman" w:hAnsi="Times New Roman"/>
              </w:rPr>
            </w:pPr>
          </w:p>
          <w:p w14:paraId="20A0929C" w14:textId="77777777" w:rsidR="00B77A7D" w:rsidRDefault="00FE3E29">
            <w:pPr>
              <w:pStyle w:val="Akapitzlist"/>
              <w:numPr>
                <w:ilvl w:val="0"/>
                <w:numId w:val="2"/>
              </w:numPr>
              <w:tabs>
                <w:tab w:val="left" w:pos="3120"/>
              </w:tabs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pracodawcy (pełna nazwa i adres)……………..............................…..</w:t>
            </w:r>
          </w:p>
          <w:p w14:paraId="4B253A65" w14:textId="77777777" w:rsidR="00B77A7D" w:rsidRDefault="00FE3E29">
            <w:pPr>
              <w:pStyle w:val="Akapitzlist"/>
              <w:tabs>
                <w:tab w:val="left" w:pos="3120"/>
              </w:tabs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………………………………………………………………………………...</w:t>
            </w:r>
          </w:p>
          <w:p w14:paraId="6E3E18B8" w14:textId="77777777" w:rsidR="00B77A7D" w:rsidRDefault="00D71176">
            <w:pPr>
              <w:pStyle w:val="Akapitzlist"/>
              <w:tabs>
                <w:tab w:val="left" w:pos="2400"/>
              </w:tabs>
              <w:spacing w:line="48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FE3E29">
              <w:rPr>
                <w:rFonts w:ascii="Times New Roman" w:hAnsi="Times New Roman"/>
              </w:rPr>
              <w:t xml:space="preserve"> ………………………………………………………………………………...</w:t>
            </w:r>
          </w:p>
        </w:tc>
      </w:tr>
      <w:tr w:rsidR="00B77A7D" w14:paraId="4FD621B1" w14:textId="77777777">
        <w:trPr>
          <w:trHeight w:val="4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9EEF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61F94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Zapewnia przewóz środkami transportu publicznego zbiorowego</w:t>
            </w:r>
          </w:p>
        </w:tc>
      </w:tr>
      <w:tr w:rsidR="00B77A7D" w14:paraId="08A3B9EC" w14:textId="77777777">
        <w:trPr>
          <w:trHeight w:val="4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7497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□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0B746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uzyskuje zwrotu lub dofinansowania kosztów przewozu dziecka niepełnosprawnego oraz jego opiekuna z innych źródeł</w:t>
            </w:r>
          </w:p>
        </w:tc>
      </w:tr>
      <w:tr w:rsidR="00B77A7D" w14:paraId="58A36D0C" w14:textId="77777777">
        <w:trPr>
          <w:trHeight w:val="4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3CC6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 □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2795" w14:textId="2D66F3D4" w:rsidR="00B77A7D" w:rsidRDefault="00FE3E29">
            <w:pPr>
              <w:tabs>
                <w:tab w:val="left" w:pos="3120"/>
              </w:tabs>
            </w:pPr>
            <w:r>
              <w:rPr>
                <w:rFonts w:ascii="Times New Roman" w:hAnsi="Times New Roman"/>
              </w:rPr>
              <w:t>Zobowiązuję się do comiesięcznego rozliczania kosztów dowozu dziecka według załącznika Nr 1</w:t>
            </w:r>
            <w:r w:rsidR="008D4F65">
              <w:rPr>
                <w:rFonts w:ascii="Times New Roman" w:hAnsi="Times New Roman"/>
              </w:rPr>
              <w:t xml:space="preserve"> </w:t>
            </w:r>
            <w:r w:rsidR="00F35935">
              <w:rPr>
                <w:rFonts w:ascii="Times New Roman" w:hAnsi="Times New Roman"/>
              </w:rPr>
              <w:t>/</w:t>
            </w:r>
            <w:r w:rsidR="008D4F65">
              <w:rPr>
                <w:rFonts w:ascii="Times New Roman" w:hAnsi="Times New Roman"/>
              </w:rPr>
              <w:t xml:space="preserve"> </w:t>
            </w:r>
            <w:r w:rsidR="00F35935">
              <w:rPr>
                <w:rFonts w:ascii="Times New Roman" w:hAnsi="Times New Roman"/>
              </w:rPr>
              <w:t>Nr 2</w:t>
            </w:r>
            <w:r w:rsidR="008D4F65">
              <w:rPr>
                <w:rFonts w:ascii="Times New Roman" w:hAnsi="Times New Roman"/>
              </w:rPr>
              <w:t>*</w:t>
            </w:r>
            <w:r w:rsidR="00F359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 dostarczenie go do 10-go dnia każdego miesiąca, za poprzedni miesiąc dowozu wraz z listą obecności dziecka w przedszkolu/szkole/ośrodku</w:t>
            </w:r>
            <w:r>
              <w:rPr>
                <w:rFonts w:ascii="Times New Roman" w:hAnsi="Times New Roman"/>
                <w:rtl/>
              </w:rPr>
              <w:t>٭</w:t>
            </w:r>
            <w:r>
              <w:rPr>
                <w:rFonts w:ascii="Times New Roman" w:hAnsi="Times New Roman"/>
              </w:rPr>
              <w:t xml:space="preserve"> potwierdzone przez placówkę.</w:t>
            </w:r>
          </w:p>
        </w:tc>
      </w:tr>
      <w:tr w:rsidR="00B77A7D" w14:paraId="172BAECA" w14:textId="77777777">
        <w:trPr>
          <w:trHeight w:val="4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511C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 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5A4B" w14:textId="7C2D829F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Oświadcza, że dane zawarte w formularzu są zgodne ze stanem prawnym i faktycznym. Jestem świadomy/a odpowiedzialności karnej za zeznanie nieprawdy lub zatajenie prawdy.</w:t>
            </w:r>
          </w:p>
        </w:tc>
      </w:tr>
      <w:tr w:rsidR="00B77A7D" w14:paraId="3EA161DD" w14:textId="77777777">
        <w:trPr>
          <w:trHeight w:val="49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3010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 □  </w:t>
            </w:r>
          </w:p>
        </w:tc>
        <w:tc>
          <w:tcPr>
            <w:tcW w:w="8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7D87" w14:textId="01D1C06C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Zobowiązuję się do informowania o wszelkich zmianach dotyczących przewozu dziecka  </w:t>
            </w:r>
            <w:r w:rsidR="0043474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( np. zmiana miejsca zamieszkania, zmiana placówki, do której uczęszcza, zmiana pojazdu jakim dowożone jest do placówki itp.)</w:t>
            </w:r>
          </w:p>
        </w:tc>
      </w:tr>
      <w:tr w:rsidR="00F35935" w14:paraId="4DAC8C9C" w14:textId="77777777">
        <w:trPr>
          <w:trHeight w:val="495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85AE" w14:textId="28DB1283" w:rsidR="00F35935" w:rsidRDefault="00F35935">
            <w:pPr>
              <w:pStyle w:val="Default"/>
              <w:tabs>
                <w:tab w:val="left" w:pos="3120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□</w:t>
            </w:r>
          </w:p>
        </w:tc>
        <w:tc>
          <w:tcPr>
            <w:tcW w:w="8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17AF" w14:textId="03C223B1" w:rsidR="00F35935" w:rsidRDefault="00F35935" w:rsidP="00F35935">
            <w:pPr>
              <w:spacing w:after="0" w:line="240" w:lineRule="auto"/>
              <w:rPr>
                <w:rFonts w:ascii="Times New Roman" w:hAnsi="Times New Roman"/>
              </w:rPr>
            </w:pPr>
            <w:r w:rsidRPr="00F35935">
              <w:rPr>
                <w:rFonts w:ascii="Times New Roman" w:hAnsi="Times New Roman"/>
              </w:rPr>
              <w:t>Oświadcza, że zapewni synowi/córce* dowóz i opiekę podczas drogi do szkoły i z powrotem.</w:t>
            </w:r>
          </w:p>
        </w:tc>
      </w:tr>
      <w:tr w:rsidR="00B77A7D" w14:paraId="7FE7119C" w14:textId="77777777">
        <w:trPr>
          <w:trHeight w:val="495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2025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 □</w:t>
            </w:r>
          </w:p>
        </w:tc>
        <w:tc>
          <w:tcPr>
            <w:tcW w:w="8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0281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Przyjąłem/przyjęłam do wiadomości, że podane we wniosku informacje będą kontrolowane.</w:t>
            </w:r>
          </w:p>
        </w:tc>
      </w:tr>
      <w:tr w:rsidR="00B77A7D" w14:paraId="6EE4BF96" w14:textId="77777777">
        <w:trPr>
          <w:trHeight w:val="495"/>
        </w:trPr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8C86" w14:textId="77777777" w:rsidR="00B77A7D" w:rsidRDefault="00FE3E29">
            <w:pPr>
              <w:pStyle w:val="Default"/>
              <w:tabs>
                <w:tab w:val="left" w:pos="3120"/>
              </w:tabs>
              <w:jc w:val="center"/>
              <w:rPr>
                <w:rFonts w:ascii="Times New Roman" w:hAnsi="Times New Roman"/>
              </w:rPr>
            </w:pPr>
            <w:r>
              <w:rPr>
                <w:b/>
                <w:sz w:val="48"/>
                <w:szCs w:val="48"/>
              </w:rPr>
              <w:t xml:space="preserve"> □</w:t>
            </w:r>
          </w:p>
        </w:tc>
        <w:tc>
          <w:tcPr>
            <w:tcW w:w="84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ADE74" w14:textId="61DA74A0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Wyrażam zgodę na przetwarzanie danych osobowych zawartych we wniosku, dla celów związanych z organizacją dowozu </w:t>
            </w:r>
            <w:r w:rsidR="00E53922">
              <w:rPr>
                <w:rFonts w:ascii="Times New Roman" w:hAnsi="Times New Roman"/>
              </w:rPr>
              <w:t>dzieci/</w:t>
            </w:r>
            <w:r>
              <w:rPr>
                <w:rFonts w:ascii="Times New Roman" w:hAnsi="Times New Roman"/>
              </w:rPr>
              <w:t xml:space="preserve">uczniów </w:t>
            </w:r>
            <w:r w:rsidR="00E53922">
              <w:rPr>
                <w:rFonts w:ascii="Times New Roman" w:hAnsi="Times New Roman"/>
              </w:rPr>
              <w:t xml:space="preserve">niepełnosprawnych </w:t>
            </w:r>
            <w:r>
              <w:rPr>
                <w:rFonts w:ascii="Times New Roman" w:hAnsi="Times New Roman"/>
              </w:rPr>
              <w:t xml:space="preserve">do </w:t>
            </w:r>
            <w:r w:rsidR="00E53922">
              <w:rPr>
                <w:rFonts w:ascii="Times New Roman" w:hAnsi="Times New Roman"/>
              </w:rPr>
              <w:t>placówek oświatowych.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77A7D" w14:paraId="6D41D04D" w14:textId="77777777">
        <w:trPr>
          <w:trHeight w:val="495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6C737" w14:textId="77777777" w:rsidR="00B77A7D" w:rsidRDefault="00B77A7D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</w:p>
          <w:p w14:paraId="2B656E36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ZAŁĄCZNIKI DO WNIOSKU</w:t>
            </w:r>
          </w:p>
        </w:tc>
      </w:tr>
      <w:tr w:rsidR="00B77A7D" w14:paraId="7DA2C319" w14:textId="77777777">
        <w:trPr>
          <w:trHeight w:val="495"/>
        </w:trPr>
        <w:tc>
          <w:tcPr>
            <w:tcW w:w="9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0D24" w14:textId="77777777" w:rsidR="00B77A7D" w:rsidRDefault="00FE3E29"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Do wniosku przedkładam następujące załączniki:</w:t>
            </w:r>
          </w:p>
          <w:p w14:paraId="24C1D899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orzeczenie o niepełnosprawności ucznia.</w:t>
            </w:r>
          </w:p>
          <w:p w14:paraId="3B9F3A1A" w14:textId="0B475D1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Aktualne orzeczenie  o potrzebie kształcenia specjalnego  ucznia</w:t>
            </w:r>
            <w:r w:rsidR="00434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</w:t>
            </w:r>
            <w:r w:rsidR="004347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orzeczenie o potrzebie zajęć rewalidacyjno-wychowawczych.</w:t>
            </w:r>
          </w:p>
          <w:p w14:paraId="6684CD16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Potwierdzenie uczęszczania dziecka do wskazanej wyżej szkoły lub ośrodka specjalnego, wydane przez dyrektora szkoły/ośrodka lub przedszkola                           </w:t>
            </w:r>
          </w:p>
          <w:p w14:paraId="0FBCB670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dowodu rejestracyjnego samochodu.</w:t>
            </w:r>
          </w:p>
          <w:p w14:paraId="55AF9A50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Kserokopia polisy ubezpieczeniowej samochodu OC i NW.</w:t>
            </w:r>
          </w:p>
          <w:p w14:paraId="4CBFCEAC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Kopia dokumentu uprawniającego do kierowania pojazdem.</w:t>
            </w:r>
          </w:p>
          <w:p w14:paraId="75686DA1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Kopia dokumentu potwierdzającego średnie zużycie paliwa w jednostkach na 100 km wg. danych producenta (dane z książki pojazdu danego modelu, cyklem miesięcznym).</w:t>
            </w:r>
          </w:p>
          <w:p w14:paraId="4242AED4" w14:textId="062326A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o miejscu zatrudnienia (dotyczy rodzica/opiekuna pracującego).</w:t>
            </w:r>
          </w:p>
          <w:p w14:paraId="1339BFE1" w14:textId="77777777" w:rsidR="00B77A7D" w:rsidRDefault="00FE3E29">
            <w:pPr>
              <w:pStyle w:val="Akapitzlist"/>
              <w:numPr>
                <w:ilvl w:val="0"/>
                <w:numId w:val="3"/>
              </w:num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dokumenty niezbędne do zawarcia umowy (jeśli będą wymagane).</w:t>
            </w:r>
          </w:p>
          <w:p w14:paraId="2982CB72" w14:textId="77777777" w:rsidR="00B77A7D" w:rsidRDefault="00B77A7D">
            <w:pPr>
              <w:pStyle w:val="Akapitzlist"/>
              <w:tabs>
                <w:tab w:val="left" w:pos="240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19C38A71" w14:textId="77777777" w:rsidR="00B77A7D" w:rsidRDefault="00B77A7D">
            <w:pPr>
              <w:pStyle w:val="Akapitzlist"/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823A32B" w14:textId="77777777" w:rsidR="00B77A7D" w:rsidRDefault="00B77A7D"/>
    <w:p w14:paraId="3A37AA06" w14:textId="77777777" w:rsidR="00B77A7D" w:rsidRDefault="00FE3E29">
      <w:r>
        <w:rPr>
          <w:rFonts w:ascii="Times New Roman" w:hAnsi="Times New Roman"/>
          <w:rtl/>
        </w:rPr>
        <w:t>٭</w:t>
      </w:r>
      <w:r>
        <w:rPr>
          <w:rFonts w:ascii="Times New Roman" w:hAnsi="Times New Roman"/>
        </w:rPr>
        <w:t>niepotrzebne skreślić</w:t>
      </w:r>
    </w:p>
    <w:p w14:paraId="04827642" w14:textId="77777777" w:rsidR="00B77A7D" w:rsidRDefault="00B77A7D">
      <w:pPr>
        <w:rPr>
          <w:rFonts w:ascii="Times New Roman" w:hAnsi="Times New Roman"/>
        </w:rPr>
      </w:pPr>
    </w:p>
    <w:p w14:paraId="1BFF7FCC" w14:textId="77777777" w:rsidR="00B77A7D" w:rsidRDefault="00B77A7D">
      <w:pPr>
        <w:rPr>
          <w:rFonts w:ascii="Times New Roman" w:hAnsi="Times New Roman"/>
        </w:rPr>
      </w:pPr>
    </w:p>
    <w:p w14:paraId="33D662F7" w14:textId="77777777" w:rsidR="00B77A7D" w:rsidRDefault="00B77A7D">
      <w:pPr>
        <w:tabs>
          <w:tab w:val="left" w:pos="6225"/>
        </w:tabs>
        <w:jc w:val="right"/>
        <w:rPr>
          <w:rFonts w:ascii="Times New Roman" w:hAnsi="Times New Roman"/>
        </w:rPr>
      </w:pPr>
    </w:p>
    <w:p w14:paraId="429F7DDD" w14:textId="77777777" w:rsidR="00B77A7D" w:rsidRDefault="00FE3E29">
      <w:pPr>
        <w:tabs>
          <w:tab w:val="left" w:pos="62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…………………………………………..</w:t>
      </w:r>
    </w:p>
    <w:p w14:paraId="7BAC62D8" w14:textId="4A12E397" w:rsidR="00B77A7D" w:rsidRDefault="00D71176">
      <w:pPr>
        <w:tabs>
          <w:tab w:val="left" w:pos="5550"/>
        </w:tabs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EC1669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FE3E29">
        <w:rPr>
          <w:rFonts w:ascii="Times New Roman" w:hAnsi="Times New Roman"/>
          <w:sz w:val="18"/>
          <w:szCs w:val="18"/>
        </w:rPr>
        <w:t xml:space="preserve"> (czytelny podpis wnioskodawcy)</w:t>
      </w:r>
    </w:p>
    <w:p w14:paraId="1F58F753" w14:textId="77777777" w:rsidR="00B77A7D" w:rsidRDefault="00B77A7D"/>
    <w:p w14:paraId="3314F28F" w14:textId="77777777" w:rsidR="00B77A7D" w:rsidRDefault="00B77A7D"/>
    <w:p w14:paraId="45AA35C2" w14:textId="77777777" w:rsidR="00B77A7D" w:rsidRDefault="00B77A7D"/>
    <w:p w14:paraId="2DDD3D34" w14:textId="77777777" w:rsidR="00B77A7D" w:rsidRDefault="00B77A7D"/>
    <w:p w14:paraId="1B81B2AF" w14:textId="77777777" w:rsidR="00B77A7D" w:rsidRDefault="00B77A7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B09F4A" w14:textId="77777777" w:rsidR="00B77A7D" w:rsidRDefault="00B77A7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7DBD12B" w14:textId="77777777" w:rsidR="00B77A7D" w:rsidRDefault="00B77A7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E04BD49" w14:textId="77777777" w:rsidR="00B77A7D" w:rsidRDefault="00B77A7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6DE826C" w14:textId="77777777" w:rsidR="00B77A7D" w:rsidRDefault="00FE3E29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ADMINISTRATORA O PRZETWARZANIU DANYCH OSOBOWYCH</w:t>
      </w:r>
    </w:p>
    <w:p w14:paraId="713E2819" w14:textId="77777777" w:rsidR="00B77A7D" w:rsidRDefault="00B77A7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8953021" w14:textId="491CF54E" w:rsidR="00B77A7D" w:rsidRPr="00435E1A" w:rsidRDefault="00FE3E29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435E1A">
        <w:rPr>
          <w:rFonts w:ascii="Arial" w:hAnsi="Arial" w:cs="Arial"/>
          <w:bCs/>
          <w:color w:val="auto"/>
          <w:sz w:val="20"/>
          <w:szCs w:val="20"/>
        </w:rPr>
        <w:t>Dopełniając obowiązku informacyjnego zgodnie</w:t>
      </w:r>
      <w:r w:rsidR="00435E1A" w:rsidRPr="00435E1A">
        <w:rPr>
          <w:rFonts w:ascii="Arial" w:hAnsi="Arial" w:cs="Arial"/>
          <w:color w:val="auto"/>
          <w:sz w:val="20"/>
          <w:szCs w:val="20"/>
        </w:rPr>
        <w:t xml:space="preserve"> z art. 13 ust, 1 i 2 Rozporządzenia Parlamentu Europejskiego i Rady (UE) 2016/679 z dnia 27 kwietnia 2016 r., w sprawie ochrony osób fizycznych w związku z przetwarzaniem danych osobowych i w sprawie swobodnego przepływu takich danych oraz uchylenia Dyrektywy 95/46/WE ( ogólne rozporządzenia o ochronie danych, zwanych dalej także RODO)</w:t>
      </w:r>
      <w:r w:rsidRPr="00435E1A">
        <w:rPr>
          <w:rFonts w:ascii="Arial" w:hAnsi="Arial" w:cs="Arial"/>
          <w:bCs/>
          <w:color w:val="auto"/>
          <w:sz w:val="20"/>
          <w:szCs w:val="20"/>
        </w:rPr>
        <w:t xml:space="preserve"> informujemy, iż:</w:t>
      </w:r>
    </w:p>
    <w:p w14:paraId="0E64554E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Administratorem Pani/Pana danych osobowych jest Urząd Miejski w Stąporkowie, z siedzibą przy ul. Piłsudskiego 123 A, 26-220 Stąporków, reprezentowany przez Burmistrza Stąporkowa Dorotę Łukomską.</w:t>
      </w:r>
    </w:p>
    <w:p w14:paraId="3A2959CB" w14:textId="77777777" w:rsidR="00B77A7D" w:rsidRPr="00435E1A" w:rsidRDefault="00FE3E29">
      <w:pPr>
        <w:pStyle w:val="Default"/>
        <w:rPr>
          <w:color w:val="auto"/>
        </w:rPr>
      </w:pPr>
      <w:r>
        <w:rPr>
          <w:rFonts w:ascii="Arial" w:hAnsi="Arial" w:cs="Arial"/>
          <w:sz w:val="20"/>
          <w:szCs w:val="20"/>
        </w:rPr>
        <w:t>2)  W sprawach ochrony danych osobowych można kontaktować się z Inspektorem Ochrony Danych : Izabelą Remjasz, e-</w:t>
      </w:r>
      <w:r w:rsidRPr="00435E1A">
        <w:rPr>
          <w:rFonts w:ascii="Arial" w:hAnsi="Arial" w:cs="Arial"/>
          <w:color w:val="auto"/>
          <w:sz w:val="20"/>
          <w:szCs w:val="20"/>
        </w:rPr>
        <w:t xml:space="preserve">mail: </w:t>
      </w:r>
      <w:hyperlink r:id="rId7" w:history="1">
        <w:r w:rsidRPr="00435E1A">
          <w:rPr>
            <w:color w:val="auto"/>
          </w:rPr>
          <w:t>iodo@staporkow.pl</w:t>
        </w:r>
      </w:hyperlink>
    </w:p>
    <w:p w14:paraId="5F668D06" w14:textId="55F24FEA" w:rsidR="00B77A7D" w:rsidRPr="00587399" w:rsidRDefault="00FE3E2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 Pani/Pana dane osobowe oraz Pani/Pana dziecka będą przetwarzane w celu zwrotu kosztów przejazdu dziecka/ucznia do szkoły lub ośrodka zgodnie </w:t>
      </w:r>
      <w:r w:rsidRPr="00435E1A">
        <w:rPr>
          <w:rFonts w:ascii="Arial" w:hAnsi="Arial" w:cs="Arial"/>
          <w:color w:val="auto"/>
          <w:sz w:val="20"/>
          <w:szCs w:val="20"/>
        </w:rPr>
        <w:t>z art. 32 ust. 6 i art. 39 ust. 4 pkt 3 ustawy z dnia 14 grudnia 2016 r. Prawo oświatowe, Uchwały nr</w:t>
      </w:r>
      <w:r w:rsidRPr="00434741">
        <w:rPr>
          <w:rFonts w:ascii="Arial" w:hAnsi="Arial" w:cs="Arial"/>
          <w:color w:val="FF0000"/>
          <w:sz w:val="20"/>
          <w:szCs w:val="20"/>
        </w:rPr>
        <w:t xml:space="preserve"> </w:t>
      </w:r>
      <w:r w:rsidR="00587399" w:rsidRPr="00587399">
        <w:rPr>
          <w:rFonts w:ascii="Arial" w:hAnsi="Arial" w:cs="Arial"/>
          <w:color w:val="auto"/>
          <w:sz w:val="20"/>
          <w:szCs w:val="20"/>
        </w:rPr>
        <w:t>LXI</w:t>
      </w:r>
      <w:r w:rsidRPr="00587399">
        <w:rPr>
          <w:rFonts w:ascii="Arial" w:hAnsi="Arial" w:cs="Arial"/>
          <w:color w:val="auto"/>
          <w:sz w:val="20"/>
          <w:szCs w:val="20"/>
        </w:rPr>
        <w:t>/</w:t>
      </w:r>
      <w:r w:rsidR="00587399" w:rsidRPr="00587399">
        <w:rPr>
          <w:rFonts w:ascii="Arial" w:hAnsi="Arial" w:cs="Arial"/>
          <w:color w:val="auto"/>
          <w:sz w:val="20"/>
          <w:szCs w:val="20"/>
        </w:rPr>
        <w:t>421</w:t>
      </w:r>
      <w:r w:rsidRPr="00587399">
        <w:rPr>
          <w:rFonts w:ascii="Arial" w:hAnsi="Arial" w:cs="Arial"/>
          <w:color w:val="auto"/>
          <w:sz w:val="20"/>
          <w:szCs w:val="20"/>
        </w:rPr>
        <w:t>/202</w:t>
      </w:r>
      <w:r w:rsidR="00435E1A" w:rsidRPr="00587399">
        <w:rPr>
          <w:rFonts w:ascii="Arial" w:hAnsi="Arial" w:cs="Arial"/>
          <w:color w:val="auto"/>
          <w:sz w:val="20"/>
          <w:szCs w:val="20"/>
        </w:rPr>
        <w:t>2</w:t>
      </w:r>
      <w:r w:rsidRPr="00587399">
        <w:rPr>
          <w:rFonts w:ascii="Arial" w:hAnsi="Arial" w:cs="Arial"/>
          <w:color w:val="auto"/>
          <w:sz w:val="20"/>
          <w:szCs w:val="20"/>
        </w:rPr>
        <w:t xml:space="preserve"> Rady Miasta Stąporków;</w:t>
      </w:r>
    </w:p>
    <w:p w14:paraId="7C3CF592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 w:rsidRPr="00587399">
        <w:rPr>
          <w:rFonts w:ascii="Arial" w:hAnsi="Arial" w:cs="Arial"/>
          <w:color w:val="auto"/>
          <w:sz w:val="20"/>
          <w:szCs w:val="20"/>
        </w:rPr>
        <w:t>4)  Dane po zrealizowaniu celu, dla którego zostały zebrane, będą przetwarzane</w:t>
      </w:r>
      <w:r>
        <w:rPr>
          <w:rFonts w:ascii="Arial" w:hAnsi="Arial" w:cs="Arial"/>
          <w:sz w:val="20"/>
          <w:szCs w:val="20"/>
        </w:rPr>
        <w:t xml:space="preserve"> do celów archiwalnych i przechowywane przez okres niezbędny do zrealizowania przepisów dotyczących archiwizowania danych obowiązujących u Administratora</w:t>
      </w:r>
    </w:p>
    <w:p w14:paraId="49A5CC70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 Dane osobowe nie zostaną ujawnione odbiorcom innym niż uprawnieni na podstawie przepisów prawa oraz podmiotom, którym dane zostały powierzone do przetwarzania.</w:t>
      </w:r>
    </w:p>
    <w:p w14:paraId="78A0BBD3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 Podanie danych jest warunkiem zawarcia umowy, a ich niepodanie skutkować będzie niemożliwością zawarcia umowy.</w:t>
      </w:r>
    </w:p>
    <w:p w14:paraId="4952975F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 Przysługuje Pani/Panu prawo dostępu do danych osobowych, ich sprostowania, usunięcia lub ograniczenia przetwarzania lub wniesienia sprzeciwu wobec przetwarzania.</w:t>
      </w:r>
    </w:p>
    <w:p w14:paraId="0085EBF6" w14:textId="77777777" w:rsidR="00B77A7D" w:rsidRDefault="00FE3E2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 Może Pani/Pan w dowolnym momencie wycofać zgodę na przetwarzanie danych, bez wpływu na zgodność z prawem przetwarzania, którego dokonano na podstawie zgody przed jej cofnięciem.</w:t>
      </w:r>
    </w:p>
    <w:p w14:paraId="2CB9E4AE" w14:textId="7BB10DAF" w:rsidR="00B77A7D" w:rsidRDefault="00FE3E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 W związku z przetwarzaniem danych osobowych przysługuje Pani/Panu prawo do wniesienia skargi do organu nadzorczego</w:t>
      </w:r>
      <w:r w:rsidR="00A52CBF">
        <w:rPr>
          <w:rFonts w:ascii="Arial" w:hAnsi="Arial" w:cs="Arial"/>
          <w:sz w:val="20"/>
          <w:szCs w:val="20"/>
        </w:rPr>
        <w:t>,</w:t>
      </w:r>
      <w:r w:rsidR="00435E1A">
        <w:rPr>
          <w:rFonts w:ascii="Arial" w:hAnsi="Arial" w:cs="Arial"/>
          <w:sz w:val="20"/>
          <w:szCs w:val="20"/>
        </w:rPr>
        <w:t xml:space="preserve"> </w:t>
      </w:r>
      <w:r w:rsidR="00E5392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tórym jest Prezes Urzędu Ochrony Danych Osobowych.</w:t>
      </w:r>
    </w:p>
    <w:p w14:paraId="7286B669" w14:textId="77777777" w:rsidR="00B77A7D" w:rsidRDefault="00FE3E2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Dane osobowe nie będą przetwarzane w sposób  zautomatyzowany w formie profilowania.</w:t>
      </w:r>
    </w:p>
    <w:p w14:paraId="3510BF43" w14:textId="77777777" w:rsidR="00B77A7D" w:rsidRDefault="00B77A7D">
      <w:pPr>
        <w:spacing w:after="0"/>
        <w:rPr>
          <w:rFonts w:ascii="Arial" w:hAnsi="Arial" w:cs="Arial"/>
          <w:sz w:val="20"/>
          <w:szCs w:val="20"/>
        </w:rPr>
      </w:pPr>
    </w:p>
    <w:p w14:paraId="5E8638CB" w14:textId="77777777" w:rsidR="00B77A7D" w:rsidRDefault="00B77A7D">
      <w:pPr>
        <w:spacing w:after="0"/>
        <w:rPr>
          <w:rFonts w:ascii="Arial" w:hAnsi="Arial" w:cs="Arial"/>
          <w:sz w:val="20"/>
          <w:szCs w:val="20"/>
        </w:rPr>
      </w:pPr>
    </w:p>
    <w:p w14:paraId="5E3D9A36" w14:textId="77777777" w:rsidR="00B77A7D" w:rsidRDefault="00B77A7D">
      <w:pPr>
        <w:spacing w:after="0"/>
        <w:rPr>
          <w:rFonts w:ascii="Arial" w:hAnsi="Arial" w:cs="Arial"/>
          <w:sz w:val="20"/>
          <w:szCs w:val="20"/>
        </w:rPr>
      </w:pPr>
    </w:p>
    <w:p w14:paraId="7C51FAFB" w14:textId="77777777" w:rsidR="00B77A7D" w:rsidRDefault="00FE3E29">
      <w:pPr>
        <w:spacing w:after="0"/>
      </w:pPr>
      <w:r>
        <w:rPr>
          <w:rFonts w:ascii="Times New Roman" w:eastAsia="Times New Roman" w:hAnsi="Times New Roman"/>
          <w:i/>
          <w:lang w:eastAsia="zh-CN"/>
        </w:rPr>
        <w:t>Zapoznałam/-em się z treścią powyższego………………………………………………………</w:t>
      </w:r>
    </w:p>
    <w:p w14:paraId="70166891" w14:textId="77777777" w:rsidR="00B77A7D" w:rsidRDefault="00B77A7D"/>
    <w:p w14:paraId="3E8374A1" w14:textId="77777777" w:rsidR="00B77A7D" w:rsidRDefault="00B77A7D">
      <w:pPr>
        <w:pStyle w:val="Default"/>
        <w:rPr>
          <w:i/>
          <w:iCs/>
          <w:sz w:val="16"/>
          <w:szCs w:val="16"/>
        </w:rPr>
      </w:pPr>
    </w:p>
    <w:sectPr w:rsidR="00B77A7D" w:rsidSect="00EC1669">
      <w:pgSz w:w="11906" w:h="16838"/>
      <w:pgMar w:top="56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09D7" w14:textId="77777777" w:rsidR="009A33C6" w:rsidRDefault="009A33C6">
      <w:pPr>
        <w:spacing w:after="0" w:line="240" w:lineRule="auto"/>
      </w:pPr>
      <w:r>
        <w:separator/>
      </w:r>
    </w:p>
  </w:endnote>
  <w:endnote w:type="continuationSeparator" w:id="0">
    <w:p w14:paraId="52EDC284" w14:textId="77777777" w:rsidR="009A33C6" w:rsidRDefault="009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9169" w14:textId="77777777" w:rsidR="009A33C6" w:rsidRDefault="009A33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235C4D" w14:textId="77777777" w:rsidR="009A33C6" w:rsidRDefault="009A3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A7808"/>
    <w:multiLevelType w:val="multilevel"/>
    <w:tmpl w:val="416EA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76531241"/>
    <w:multiLevelType w:val="multilevel"/>
    <w:tmpl w:val="FFC49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7EF13410"/>
    <w:multiLevelType w:val="multilevel"/>
    <w:tmpl w:val="FCD63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 w16cid:durableId="2124887027">
    <w:abstractNumId w:val="0"/>
  </w:num>
  <w:num w:numId="2" w16cid:durableId="1294017879">
    <w:abstractNumId w:val="2"/>
  </w:num>
  <w:num w:numId="3" w16cid:durableId="1886601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7D"/>
    <w:rsid w:val="000101D4"/>
    <w:rsid w:val="00043C2B"/>
    <w:rsid w:val="0011310D"/>
    <w:rsid w:val="003C4AF6"/>
    <w:rsid w:val="003D620F"/>
    <w:rsid w:val="00434741"/>
    <w:rsid w:val="00435E1A"/>
    <w:rsid w:val="0051395A"/>
    <w:rsid w:val="00587399"/>
    <w:rsid w:val="005C4FBF"/>
    <w:rsid w:val="00623288"/>
    <w:rsid w:val="0066037C"/>
    <w:rsid w:val="006D70C4"/>
    <w:rsid w:val="00802907"/>
    <w:rsid w:val="008D4F65"/>
    <w:rsid w:val="00937F1D"/>
    <w:rsid w:val="009A33C6"/>
    <w:rsid w:val="00A52CBF"/>
    <w:rsid w:val="00B77A7D"/>
    <w:rsid w:val="00CF31AF"/>
    <w:rsid w:val="00D33BA9"/>
    <w:rsid w:val="00D4413F"/>
    <w:rsid w:val="00D63CEE"/>
    <w:rsid w:val="00D71176"/>
    <w:rsid w:val="00E35D5A"/>
    <w:rsid w:val="00E53922"/>
    <w:rsid w:val="00EB6BEB"/>
    <w:rsid w:val="00EC1669"/>
    <w:rsid w:val="00EC5314"/>
    <w:rsid w:val="00F35935"/>
    <w:rsid w:val="00FE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BA56"/>
  <w15:docId w15:val="{E41642EF-CDDC-4DFC-BC0F-35A6BC62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C5314"/>
    <w:pPr>
      <w:suppressAutoHyphens/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5314"/>
  </w:style>
  <w:style w:type="paragraph" w:customStyle="1" w:styleId="Heading">
    <w:name w:val="Heading"/>
    <w:basedOn w:val="Normalny"/>
    <w:rsid w:val="00EC53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EC5314"/>
    <w:pPr>
      <w:spacing w:after="140"/>
    </w:pPr>
  </w:style>
  <w:style w:type="paragraph" w:styleId="Akapitzlist">
    <w:name w:val="List Paragraph"/>
    <w:basedOn w:val="Normalny"/>
    <w:rsid w:val="00EC5314"/>
    <w:pPr>
      <w:ind w:left="720"/>
    </w:pPr>
  </w:style>
  <w:style w:type="paragraph" w:customStyle="1" w:styleId="HeaderandFooter">
    <w:name w:val="Header and Footer"/>
    <w:basedOn w:val="Standard"/>
    <w:rsid w:val="00EC5314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EC53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EC5314"/>
    <w:pPr>
      <w:suppressAutoHyphens/>
      <w:autoSpaceDE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EC5314"/>
    <w:pPr>
      <w:widowControl w:val="0"/>
      <w:suppressLineNumbers/>
    </w:pPr>
  </w:style>
  <w:style w:type="paragraph" w:customStyle="1" w:styleId="TableHeading">
    <w:name w:val="Table Heading"/>
    <w:basedOn w:val="TableContents"/>
    <w:rsid w:val="00EC5314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EC5314"/>
  </w:style>
  <w:style w:type="character" w:customStyle="1" w:styleId="StopkaZnak">
    <w:name w:val="Stopka Znak"/>
    <w:basedOn w:val="Domylnaczcionkaakapitu"/>
    <w:rsid w:val="00EC5314"/>
  </w:style>
  <w:style w:type="character" w:customStyle="1" w:styleId="Internetlink">
    <w:name w:val="Internet link"/>
    <w:rsid w:val="00EC531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tapo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1043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CUW1</dc:creator>
  <cp:lastModifiedBy>Sekretariat</cp:lastModifiedBy>
  <cp:revision>15</cp:revision>
  <cp:lastPrinted>2022-07-14T10:54:00Z</cp:lastPrinted>
  <dcterms:created xsi:type="dcterms:W3CDTF">2020-08-13T05:24:00Z</dcterms:created>
  <dcterms:modified xsi:type="dcterms:W3CDTF">2022-07-15T10:55:00Z</dcterms:modified>
</cp:coreProperties>
</file>